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w:t>
      </w:r>
      <w:proofErr w:type="gramStart"/>
      <w:r w:rsidRPr="00F1566B">
        <w:rPr>
          <w:rFonts w:ascii="Consolas" w:eastAsia="Times New Roman" w:hAnsi="Consolas" w:cs="Times New Roman"/>
          <w:color w:val="292929"/>
          <w:kern w:val="0"/>
          <w:sz w:val="21"/>
          <w:szCs w:val="21"/>
          <w:lang w:eastAsia="en-IN" w:bidi="mr-IN"/>
          <w14:ligatures w14:val="none"/>
        </w:rPr>
        <w:t>spring-boot-with-aws-0.0.1-SNAPSHOT.jar .</w:t>
      </w:r>
      <w:proofErr w:type="gramEnd"/>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w:t>
      </w:r>
      <w:proofErr w:type="gramStart"/>
      <w:r w:rsidRPr="00F1566B">
        <w:rPr>
          <w:highlight w:val="yellow"/>
        </w:rPr>
        <w:t>spring .</w:t>
      </w:r>
      <w:proofErr w:type="gramEnd"/>
      <w:r w:rsidRPr="00F1566B">
        <w:rPr>
          <w:highlight w:val="yellow"/>
        </w:rPr>
        <w:t xml:space="preserve">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w:t>
      </w:r>
      <w:proofErr w:type="gramStart"/>
      <w:r>
        <w:t>is</w:t>
      </w:r>
      <w:proofErr w:type="gramEnd"/>
      <w:r>
        <w:t xml:space="preserve">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w:t>
      </w:r>
      <w:proofErr w:type="gramStart"/>
      <w:r>
        <w:t>open source</w:t>
      </w:r>
      <w:proofErr w:type="gramEnd"/>
      <w:r>
        <w:t xml:space="preserv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w:t>
      </w:r>
      <w:proofErr w:type="gramStart"/>
      <w:r w:rsidRPr="003C64B1">
        <w:rPr>
          <w:b/>
          <w:bCs/>
        </w:rPr>
        <w:t>react .</w:t>
      </w:r>
      <w:proofErr w:type="gramEnd"/>
      <w:r w:rsidRPr="003C64B1">
        <w:rPr>
          <w:b/>
          <w:bCs/>
        </w:rPr>
        <w:t xml:space="preserve">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proofErr w:type="gramStart"/>
      <w:r>
        <w:t>emailed :</w:t>
      </w:r>
      <w:proofErr w:type="gramEnd"/>
      <w:r>
        <w:t xml:space="preserve"> </w:t>
      </w:r>
      <w:proofErr w:type="spellStart"/>
      <w:r>
        <w:t>dockerhubaccountemailid</w:t>
      </w:r>
      <w:proofErr w:type="spellEnd"/>
      <w:r>
        <w:t xml:space="preserve"> </w:t>
      </w:r>
    </w:p>
    <w:p w14:paraId="4CAE855A" w14:textId="04F913D3" w:rsidR="00F16A64" w:rsidRDefault="00F16A64" w:rsidP="00E22426">
      <w:r>
        <w:tab/>
      </w:r>
      <w:proofErr w:type="gramStart"/>
      <w:r>
        <w:t>password :</w:t>
      </w:r>
      <w:proofErr w:type="gramEnd"/>
      <w:r>
        <w:t xml:space="preserve">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 xml:space="preserve">docker run -d -p 82:80 </w:t>
      </w:r>
      <w:proofErr w:type="spellStart"/>
      <w:r>
        <w:t>imageName</w:t>
      </w:r>
      <w:proofErr w:type="spellEnd"/>
      <w:r>
        <w:t>/</w:t>
      </w:r>
      <w:proofErr w:type="spellStart"/>
      <w:r>
        <w:t>imageId</w:t>
      </w:r>
      <w:proofErr w:type="spellEnd"/>
    </w:p>
    <w:p w14:paraId="61B51890" w14:textId="0A6359DC" w:rsidR="00C80BEE" w:rsidRDefault="00C80BEE" w:rsidP="00C80BEE">
      <w:r>
        <w:t xml:space="preserve">docker run -d -p 83:80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6C88ED1E" w14:textId="77777777" w:rsidR="00BA567E" w:rsidRDefault="00BA567E" w:rsidP="00E22426">
      <w:pPr>
        <w:rPr>
          <w:b/>
          <w:bCs/>
        </w:rPr>
      </w:pPr>
    </w:p>
    <w:p w14:paraId="1B60EFD6" w14:textId="3E26AB5D" w:rsidR="00D52362" w:rsidRPr="00BA567E" w:rsidRDefault="00BA567E" w:rsidP="00E22426">
      <w:pPr>
        <w:rPr>
          <w:b/>
          <w:bCs/>
        </w:rPr>
      </w:pPr>
      <w:r w:rsidRPr="00BA567E">
        <w:rPr>
          <w:b/>
          <w:bCs/>
        </w:rPr>
        <w:t>Day 9</w:t>
      </w:r>
    </w:p>
    <w:p w14:paraId="295C77DA" w14:textId="01D5B79B" w:rsidR="00BA567E" w:rsidRPr="00BA567E" w:rsidRDefault="00BA567E" w:rsidP="00E22426">
      <w:pPr>
        <w:rPr>
          <w:b/>
          <w:bCs/>
        </w:rPr>
      </w:pPr>
      <w:r w:rsidRPr="00BA567E">
        <w:rPr>
          <w:b/>
          <w:bCs/>
        </w:rPr>
        <w:t>07/06/2023</w:t>
      </w:r>
    </w:p>
    <w:p w14:paraId="0FD4A71C" w14:textId="77777777" w:rsidR="00BA567E" w:rsidRDefault="00BA567E" w:rsidP="00E22426"/>
    <w:p w14:paraId="28F22417" w14:textId="141C180B" w:rsidR="00BA567E" w:rsidRDefault="00BA567E" w:rsidP="00E22426">
      <w:r>
        <w:tab/>
      </w:r>
      <w:r>
        <w:rPr>
          <w:noProof/>
        </w:rPr>
        <w:drawing>
          <wp:inline distT="0" distB="0" distL="0" distR="0" wp14:anchorId="14D30CE7" wp14:editId="45B11BAA">
            <wp:extent cx="5731510" cy="4147185"/>
            <wp:effectExtent l="0" t="0" r="2540" b="5715"/>
            <wp:docPr id="3320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056" name=""/>
                    <pic:cNvPicPr/>
                  </pic:nvPicPr>
                  <pic:blipFill>
                    <a:blip r:embed="rId71"/>
                    <a:stretch>
                      <a:fillRect/>
                    </a:stretch>
                  </pic:blipFill>
                  <pic:spPr>
                    <a:xfrm>
                      <a:off x="0" y="0"/>
                      <a:ext cx="5731510" cy="4147185"/>
                    </a:xfrm>
                    <a:prstGeom prst="rect">
                      <a:avLst/>
                    </a:prstGeom>
                  </pic:spPr>
                </pic:pic>
              </a:graphicData>
            </a:graphic>
          </wp:inline>
        </w:drawing>
      </w:r>
    </w:p>
    <w:p w14:paraId="02B9B3D5" w14:textId="77777777" w:rsidR="00FF24C3" w:rsidRDefault="00FF24C3" w:rsidP="00E22426"/>
    <w:p w14:paraId="643049A0" w14:textId="649B4C20" w:rsidR="009C4A5B" w:rsidRDefault="009C4A5B" w:rsidP="00E22426">
      <w:r>
        <w:t xml:space="preserve">docker </w:t>
      </w:r>
      <w:proofErr w:type="spellStart"/>
      <w:r>
        <w:t>ps</w:t>
      </w:r>
      <w:proofErr w:type="spellEnd"/>
      <w:r>
        <w:t xml:space="preserve"> </w:t>
      </w:r>
      <w:r>
        <w:tab/>
      </w:r>
      <w:r>
        <w:tab/>
        <w:t xml:space="preserve">it will display only running container </w:t>
      </w:r>
    </w:p>
    <w:p w14:paraId="37794516" w14:textId="123EEDF8" w:rsidR="009C4A5B" w:rsidRDefault="009C4A5B" w:rsidP="00E22426">
      <w:r>
        <w:t xml:space="preserve">docker </w:t>
      </w:r>
      <w:proofErr w:type="spellStart"/>
      <w:r>
        <w:t>ps</w:t>
      </w:r>
      <w:proofErr w:type="spellEnd"/>
      <w:r>
        <w:t xml:space="preserve"> -a </w:t>
      </w:r>
      <w:r>
        <w:tab/>
      </w:r>
      <w:r>
        <w:tab/>
        <w:t xml:space="preserve">it will display all container doesn’t matter they are running or stopped mode. </w:t>
      </w:r>
    </w:p>
    <w:p w14:paraId="01ED087F" w14:textId="77777777" w:rsidR="009C4A5B" w:rsidRDefault="009C4A5B" w:rsidP="00E22426"/>
    <w:p w14:paraId="100422A4" w14:textId="77777777" w:rsidR="009C4A5B" w:rsidRDefault="009C4A5B" w:rsidP="00E22426"/>
    <w:p w14:paraId="246183B1" w14:textId="77777777" w:rsidR="00627E45" w:rsidRDefault="00627E45" w:rsidP="00E22426"/>
    <w:p w14:paraId="2D5AAFD2" w14:textId="77777777" w:rsidR="00627E45" w:rsidRDefault="00627E45" w:rsidP="00E22426">
      <w:pPr>
        <w:rPr>
          <w:highlight w:val="yellow"/>
        </w:rPr>
      </w:pPr>
    </w:p>
    <w:p w14:paraId="2B655B33" w14:textId="77777777" w:rsidR="00627E45" w:rsidRDefault="00627E45" w:rsidP="00E22426">
      <w:pPr>
        <w:rPr>
          <w:highlight w:val="yellow"/>
        </w:rPr>
      </w:pPr>
    </w:p>
    <w:p w14:paraId="480420D2" w14:textId="77777777" w:rsidR="00627E45" w:rsidRDefault="00627E45" w:rsidP="00E22426">
      <w:pPr>
        <w:rPr>
          <w:highlight w:val="yellow"/>
        </w:rPr>
      </w:pPr>
    </w:p>
    <w:p w14:paraId="1AB07FB8" w14:textId="6A688D5D" w:rsidR="00627E45" w:rsidRDefault="00627E45" w:rsidP="00E22426">
      <w:r w:rsidRPr="00627E45">
        <w:rPr>
          <w:highlight w:val="yellow"/>
        </w:rPr>
        <w:lastRenderedPageBreak/>
        <w:t>CI and CD tools</w:t>
      </w:r>
      <w:r>
        <w:t xml:space="preserve"> </w:t>
      </w:r>
    </w:p>
    <w:p w14:paraId="10933848" w14:textId="77777777" w:rsidR="00627E45" w:rsidRDefault="00627E45" w:rsidP="00E22426">
      <w:r>
        <w:t xml:space="preserve">Continuous integration and Continuous delivery or deployment. </w:t>
      </w:r>
    </w:p>
    <w:p w14:paraId="4A8C070D" w14:textId="328BA492" w:rsidR="00627E45" w:rsidRDefault="00D255E3" w:rsidP="00E22426">
      <w:r>
        <w:rPr>
          <w:noProof/>
        </w:rPr>
        <mc:AlternateContent>
          <mc:Choice Requires="wps">
            <w:drawing>
              <wp:anchor distT="0" distB="0" distL="114300" distR="114300" simplePos="0" relativeHeight="251659264" behindDoc="0" locked="0" layoutInCell="1" allowOverlap="1" wp14:anchorId="32354E6E" wp14:editId="2DE07D0F">
                <wp:simplePos x="0" y="0"/>
                <wp:positionH relativeFrom="column">
                  <wp:posOffset>306729</wp:posOffset>
                </wp:positionH>
                <wp:positionV relativeFrom="paragraph">
                  <wp:posOffset>157705</wp:posOffset>
                </wp:positionV>
                <wp:extent cx="1105382" cy="503499"/>
                <wp:effectExtent l="38100" t="38100" r="19050" b="30480"/>
                <wp:wrapNone/>
                <wp:docPr id="1504509256" name="Straight Arrow Connector 1"/>
                <wp:cNvGraphicFramePr/>
                <a:graphic xmlns:a="http://schemas.openxmlformats.org/drawingml/2006/main">
                  <a:graphicData uri="http://schemas.microsoft.com/office/word/2010/wordprocessingShape">
                    <wps:wsp>
                      <wps:cNvCnPr/>
                      <wps:spPr>
                        <a:xfrm flipH="1" flipV="1">
                          <a:off x="0" y="0"/>
                          <a:ext cx="1105382" cy="50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05457F" id="_x0000_t32" coordsize="21600,21600" o:spt="32" o:oned="t" path="m,l21600,21600e" filled="f">
                <v:path arrowok="t" fillok="f" o:connecttype="none"/>
                <o:lock v:ext="edit" shapetype="t"/>
              </v:shapetype>
              <v:shape id="Straight Arrow Connector 1" o:spid="_x0000_s1026" type="#_x0000_t32" style="position:absolute;margin-left:24.15pt;margin-top:12.4pt;width:87.05pt;height:39.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ItyQEAAOQDAAAOAAAAZHJzL2Uyb0RvYy54bWysU02P1DAMvSPxH6LcmbazLNqtprOHWT4O&#10;CFYLyz2bOm2kNIkcM23/PUk600WAh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" strokecolor="#4472c4 [3204]" strokeweight=".5pt">
                <v:stroke endarrow="block" joinstyle="miter"/>
              </v:shape>
            </w:pict>
          </mc:Fallback>
        </mc:AlternateContent>
      </w:r>
      <w:r>
        <w:t xml:space="preserve">Dev1 </w:t>
      </w:r>
    </w:p>
    <w:p w14:paraId="424353DE" w14:textId="12DE389A" w:rsidR="00627E45" w:rsidRDefault="00D255E3" w:rsidP="00E22426">
      <w:r>
        <w:t>Login page</w:t>
      </w:r>
    </w:p>
    <w:p w14:paraId="7994B3CE" w14:textId="7C305EEF" w:rsidR="00627E45" w:rsidRDefault="00D255E3" w:rsidP="00C54A9B">
      <w:pPr>
        <w:ind w:left="720" w:hanging="720"/>
      </w:pPr>
      <w:r>
        <w:rPr>
          <w:noProof/>
        </w:rPr>
        <mc:AlternateContent>
          <mc:Choice Requires="wps">
            <w:drawing>
              <wp:anchor distT="0" distB="0" distL="114300" distR="114300" simplePos="0" relativeHeight="251661312" behindDoc="0" locked="0" layoutInCell="1" allowOverlap="1" wp14:anchorId="38839AF7" wp14:editId="7D56C7F0">
                <wp:simplePos x="0" y="0"/>
                <wp:positionH relativeFrom="column">
                  <wp:posOffset>358815</wp:posOffset>
                </wp:positionH>
                <wp:positionV relativeFrom="paragraph">
                  <wp:posOffset>165574</wp:posOffset>
                </wp:positionV>
                <wp:extent cx="998751" cy="451413"/>
                <wp:effectExtent l="38100" t="0" r="30480" b="63500"/>
                <wp:wrapNone/>
                <wp:docPr id="109742315" name="Straight Arrow Connector 3"/>
                <wp:cNvGraphicFramePr/>
                <a:graphic xmlns:a="http://schemas.openxmlformats.org/drawingml/2006/main">
                  <a:graphicData uri="http://schemas.microsoft.com/office/word/2010/wordprocessingShape">
                    <wps:wsp>
                      <wps:cNvCnPr/>
                      <wps:spPr>
                        <a:xfrm flipH="1">
                          <a:off x="0" y="0"/>
                          <a:ext cx="998751" cy="451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4F9DC" id="Straight Arrow Connector 3" o:spid="_x0000_s1026" type="#_x0000_t32" style="position:absolute;margin-left:28.25pt;margin-top:13.05pt;width:78.65pt;height:35.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10F7138" wp14:editId="6B0FBFB9">
                <wp:simplePos x="0" y="0"/>
                <wp:positionH relativeFrom="column">
                  <wp:posOffset>289367</wp:posOffset>
                </wp:positionH>
                <wp:positionV relativeFrom="paragraph">
                  <wp:posOffset>107701</wp:posOffset>
                </wp:positionV>
                <wp:extent cx="1070658" cy="17362"/>
                <wp:effectExtent l="38100" t="76200" r="0" b="78105"/>
                <wp:wrapNone/>
                <wp:docPr id="1369911656" name="Straight Arrow Connector 2"/>
                <wp:cNvGraphicFramePr/>
                <a:graphic xmlns:a="http://schemas.openxmlformats.org/drawingml/2006/main">
                  <a:graphicData uri="http://schemas.microsoft.com/office/word/2010/wordprocessingShape">
                    <wps:wsp>
                      <wps:cNvCnPr/>
                      <wps:spPr>
                        <a:xfrm flipH="1" flipV="1">
                          <a:off x="0" y="0"/>
                          <a:ext cx="1070658" cy="17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35088" id="Straight Arrow Connector 2" o:spid="_x0000_s1026" type="#_x0000_t32" style="position:absolute;margin-left:22.8pt;margin-top:8.5pt;width:84.3pt;height:1.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4xgEAAOMDAAAOAAAAZHJzL2Uyb0RvYy54bWysU0uP1DAMviPxH6LcmbaDmEX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" strokecolor="#4472c4 [3204]" strokeweight=".5pt">
                <v:stroke endarrow="block" joinstyle="miter"/>
              </v:shape>
            </w:pict>
          </mc:Fallback>
        </mc:AlternateContent>
      </w:r>
      <w:r>
        <w:t>Dev2</w:t>
      </w:r>
      <w:r>
        <w:tab/>
      </w:r>
      <w:r>
        <w:tab/>
      </w:r>
      <w:r>
        <w:tab/>
        <w:t xml:space="preserve">Remote </w:t>
      </w:r>
      <w:proofErr w:type="gramStart"/>
      <w:r>
        <w:t>Repository )</w:t>
      </w:r>
      <w:proofErr w:type="gramEnd"/>
      <w:r>
        <w:t xml:space="preserve"> </w:t>
      </w:r>
      <w:r w:rsidRPr="00C54A9B">
        <w:rPr>
          <w:highlight w:val="yellow"/>
        </w:rPr>
        <w:sym w:font="Wingdings" w:char="F0DF"/>
      </w:r>
      <w:r w:rsidRPr="00C54A9B">
        <w:rPr>
          <w:highlight w:val="yellow"/>
        </w:rPr>
        <w:t xml:space="preserve">---CI/CD tool </w:t>
      </w:r>
      <w:r w:rsidR="00C54A9B" w:rsidRPr="00C54A9B">
        <w:rPr>
          <w:highlight w:val="yellow"/>
        </w:rPr>
        <w:sym w:font="Wingdings" w:char="F0E0"/>
      </w:r>
      <w:r w:rsidR="00C54A9B">
        <w:t xml:space="preserve">other team or production server.     </w:t>
      </w:r>
    </w:p>
    <w:p w14:paraId="48339D0D" w14:textId="2BA6A595" w:rsidR="00627E45" w:rsidRDefault="00D255E3" w:rsidP="00E22426">
      <w:r>
        <w:t xml:space="preserve">App page </w:t>
      </w:r>
    </w:p>
    <w:p w14:paraId="11959757" w14:textId="2868A50A" w:rsidR="00627E45" w:rsidRDefault="00D255E3" w:rsidP="00E22426">
      <w:r>
        <w:t xml:space="preserve">Dev3 </w:t>
      </w:r>
      <w:r>
        <w:tab/>
      </w:r>
      <w:r>
        <w:tab/>
      </w:r>
      <w:r>
        <w:tab/>
      </w:r>
      <w:r>
        <w:tab/>
      </w:r>
      <w:r>
        <w:tab/>
      </w:r>
      <w:r>
        <w:tab/>
      </w:r>
      <w:r>
        <w:tab/>
      </w:r>
      <w:r>
        <w:tab/>
      </w:r>
      <w:r>
        <w:tab/>
        <w:t xml:space="preserve">build the project </w:t>
      </w:r>
    </w:p>
    <w:p w14:paraId="24D71A1C" w14:textId="1EF3D21F" w:rsidR="00D255E3" w:rsidRDefault="00D255E3" w:rsidP="00E22426">
      <w:r>
        <w:t xml:space="preserve">Feedback page </w:t>
      </w:r>
      <w:r>
        <w:tab/>
      </w:r>
      <w:r>
        <w:tab/>
      </w:r>
      <w:r>
        <w:tab/>
      </w:r>
      <w:r>
        <w:tab/>
      </w:r>
      <w:r>
        <w:tab/>
      </w:r>
      <w:r>
        <w:tab/>
      </w:r>
      <w:r>
        <w:tab/>
      </w:r>
      <w:r>
        <w:tab/>
        <w:t xml:space="preserve">may be success </w:t>
      </w:r>
    </w:p>
    <w:p w14:paraId="022AF0E3" w14:textId="7D519CE2" w:rsidR="00D255E3" w:rsidRDefault="00D255E3" w:rsidP="00E22426">
      <w:r>
        <w:tab/>
      </w:r>
      <w:r>
        <w:tab/>
      </w:r>
      <w:r>
        <w:tab/>
      </w:r>
      <w:r>
        <w:tab/>
      </w:r>
      <w:r>
        <w:tab/>
      </w:r>
      <w:r>
        <w:tab/>
      </w:r>
      <w:r>
        <w:tab/>
      </w:r>
      <w:r>
        <w:tab/>
      </w:r>
      <w:r>
        <w:tab/>
        <w:t xml:space="preserve">May be failure </w:t>
      </w:r>
    </w:p>
    <w:p w14:paraId="7ADF523C" w14:textId="376665EB" w:rsidR="00D255E3" w:rsidRDefault="00D255E3" w:rsidP="00E22426">
      <w:r>
        <w:tab/>
      </w:r>
      <w:r>
        <w:tab/>
      </w:r>
      <w:r>
        <w:tab/>
      </w:r>
      <w:r>
        <w:tab/>
      </w:r>
      <w:r>
        <w:tab/>
      </w:r>
      <w:r>
        <w:tab/>
      </w:r>
      <w:r>
        <w:tab/>
      </w:r>
      <w:r>
        <w:tab/>
      </w:r>
      <w:r>
        <w:tab/>
        <w:t xml:space="preserve">Post build we will send </w:t>
      </w:r>
    </w:p>
    <w:p w14:paraId="10102E6A" w14:textId="28E5B063" w:rsidR="00D255E3" w:rsidRDefault="00D255E3" w:rsidP="00E22426">
      <w:r>
        <w:tab/>
      </w:r>
      <w:r>
        <w:tab/>
      </w:r>
      <w:r>
        <w:tab/>
      </w:r>
      <w:r>
        <w:tab/>
      </w:r>
      <w:r>
        <w:tab/>
      </w:r>
      <w:r>
        <w:tab/>
      </w:r>
      <w:r>
        <w:tab/>
      </w:r>
      <w:r>
        <w:tab/>
      </w:r>
      <w:r>
        <w:tab/>
        <w:t xml:space="preserve">Notification </w:t>
      </w:r>
    </w:p>
    <w:p w14:paraId="2D43CF0C" w14:textId="77777777" w:rsidR="00D255E3" w:rsidRDefault="00D255E3" w:rsidP="00E22426"/>
    <w:p w14:paraId="26B3CFDB" w14:textId="77777777" w:rsidR="00D255E3" w:rsidRDefault="00D255E3" w:rsidP="00E22426"/>
    <w:p w14:paraId="333DEC6B" w14:textId="08A2CA27" w:rsidR="00D255E3" w:rsidRDefault="00C54A9B" w:rsidP="00E22426">
      <w:r>
        <w:t xml:space="preserve">Jenkin is an </w:t>
      </w:r>
      <w:proofErr w:type="gramStart"/>
      <w:r>
        <w:t>open source</w:t>
      </w:r>
      <w:proofErr w:type="gramEnd"/>
      <w:r>
        <w:t xml:space="preserve"> light weighted java based, plugin based CI and CD tool. </w:t>
      </w:r>
    </w:p>
    <w:p w14:paraId="5D2C137C" w14:textId="756E0E2A" w:rsidR="00C54A9B" w:rsidRDefault="00C54A9B" w:rsidP="00E22426">
      <w:r>
        <w:t xml:space="preserve">This tool is use build the application like compile, run, test, creating jar or war files. </w:t>
      </w:r>
    </w:p>
    <w:p w14:paraId="2FF40C60" w14:textId="77777777" w:rsidR="00C54A9B" w:rsidRDefault="00C54A9B" w:rsidP="00E22426"/>
    <w:p w14:paraId="447424A5" w14:textId="36FF241D" w:rsidR="00D255E3" w:rsidRDefault="00C54A9B" w:rsidP="00E22426">
      <w:r>
        <w:t xml:space="preserve">To do the setup for Jenkin </w:t>
      </w:r>
    </w:p>
    <w:p w14:paraId="6496CF17" w14:textId="0A7EC55F" w:rsidR="00C54A9B" w:rsidRDefault="00C54A9B" w:rsidP="00C54A9B">
      <w:pPr>
        <w:pStyle w:val="ListParagraph"/>
        <w:numPr>
          <w:ilvl w:val="0"/>
          <w:numId w:val="6"/>
        </w:numPr>
      </w:pPr>
      <w:r>
        <w:t xml:space="preserve">We need to download war </w:t>
      </w:r>
      <w:proofErr w:type="gramStart"/>
      <w:r>
        <w:t>file .</w:t>
      </w:r>
      <w:proofErr w:type="gramEnd"/>
      <w:r>
        <w:t xml:space="preserve"> In local machine we need web server like tomcat to run the war file. </w:t>
      </w:r>
    </w:p>
    <w:p w14:paraId="42416929" w14:textId="2A8D4D1B" w:rsidR="00C54A9B" w:rsidRDefault="00C54A9B" w:rsidP="00C54A9B">
      <w:pPr>
        <w:pStyle w:val="ListParagraph"/>
        <w:numPr>
          <w:ilvl w:val="0"/>
          <w:numId w:val="6"/>
        </w:numPr>
      </w:pPr>
      <w:r>
        <w:t xml:space="preserve">Download Jenkin software with respective OS. Like window or </w:t>
      </w:r>
      <w:proofErr w:type="spellStart"/>
      <w:r>
        <w:t>linux</w:t>
      </w:r>
      <w:proofErr w:type="spellEnd"/>
      <w:r>
        <w:t xml:space="preserve"> or mac. </w:t>
      </w:r>
    </w:p>
    <w:p w14:paraId="20731395" w14:textId="42552E5A" w:rsidR="00C54A9B" w:rsidRDefault="00C54A9B" w:rsidP="00C54A9B">
      <w:pPr>
        <w:pStyle w:val="ListParagraph"/>
        <w:numPr>
          <w:ilvl w:val="0"/>
          <w:numId w:val="6"/>
        </w:numPr>
      </w:pPr>
      <w:r>
        <w:t xml:space="preserve">We can pull Jenkin image to run that image using docker. </w:t>
      </w:r>
    </w:p>
    <w:p w14:paraId="25847E7F" w14:textId="77777777" w:rsidR="00C54A9B" w:rsidRDefault="00C54A9B" w:rsidP="00C54A9B"/>
    <w:p w14:paraId="2A0CB904" w14:textId="22F28EDE" w:rsidR="00C54A9B" w:rsidRDefault="00000000" w:rsidP="00C54A9B">
      <w:hyperlink r:id="rId72" w:history="1">
        <w:r w:rsidR="00C54A9B" w:rsidRPr="00E159CA">
          <w:rPr>
            <w:rStyle w:val="Hyperlink"/>
          </w:rPr>
          <w:t>http://localhost:8080</w:t>
        </w:r>
      </w:hyperlink>
    </w:p>
    <w:p w14:paraId="5390EC04" w14:textId="1F6DBD2B" w:rsidR="00F263E3" w:rsidRDefault="00F263E3" w:rsidP="00C54A9B">
      <w:r>
        <w:t xml:space="preserve">if we run Jenkin Image using Docker in EC2 instance then we can run Jenkin application using </w:t>
      </w:r>
    </w:p>
    <w:p w14:paraId="7D9FC1F7" w14:textId="56F6DA1F" w:rsidR="00F263E3" w:rsidRDefault="00000000" w:rsidP="00C54A9B">
      <w:hyperlink r:id="rId73" w:history="1">
        <w:r w:rsidR="00F263E3" w:rsidRPr="00E159CA">
          <w:rPr>
            <w:rStyle w:val="Hyperlink"/>
          </w:rPr>
          <w:t>http://ipAddress:8080</w:t>
        </w:r>
      </w:hyperlink>
    </w:p>
    <w:p w14:paraId="722A5B64" w14:textId="77777777" w:rsidR="00F263E3" w:rsidRDefault="00F263E3" w:rsidP="00C54A9B"/>
    <w:p w14:paraId="298720C6" w14:textId="6E0C53F5" w:rsidR="006166B7" w:rsidRDefault="006166B7" w:rsidP="00C54A9B">
      <w:r w:rsidRPr="006166B7">
        <w:rPr>
          <w:highlight w:val="yellow"/>
        </w:rPr>
        <w:t xml:space="preserve">EC2 </w:t>
      </w:r>
      <w:proofErr w:type="gramStart"/>
      <w:r w:rsidRPr="006166B7">
        <w:rPr>
          <w:highlight w:val="yellow"/>
        </w:rPr>
        <w:t>instance :</w:t>
      </w:r>
      <w:proofErr w:type="gramEnd"/>
    </w:p>
    <w:p w14:paraId="46F29AA9" w14:textId="45301EE4" w:rsidR="006166B7" w:rsidRPr="006166B7" w:rsidRDefault="006166B7" w:rsidP="00C54A9B">
      <w:pPr>
        <w:rPr>
          <w:b/>
          <w:bCs/>
        </w:rPr>
      </w:pPr>
      <w:proofErr w:type="spellStart"/>
      <w:r w:rsidRPr="006166B7">
        <w:rPr>
          <w:b/>
          <w:bCs/>
        </w:rPr>
        <w:t>sudo</w:t>
      </w:r>
      <w:proofErr w:type="spellEnd"/>
      <w:r w:rsidRPr="006166B7">
        <w:rPr>
          <w:b/>
          <w:bCs/>
        </w:rPr>
        <w:t xml:space="preserve"> yum install java </w:t>
      </w:r>
    </w:p>
    <w:p w14:paraId="42122A93" w14:textId="5B1521E7" w:rsidR="006166B7" w:rsidRPr="00CF253A" w:rsidRDefault="00CF253A" w:rsidP="00C54A9B">
      <w:pPr>
        <w:rPr>
          <w:b/>
          <w:bCs/>
        </w:rPr>
      </w:pPr>
      <w:proofErr w:type="spellStart"/>
      <w:r w:rsidRPr="00CF253A">
        <w:rPr>
          <w:b/>
          <w:bCs/>
        </w:rPr>
        <w:t>sudo</w:t>
      </w:r>
      <w:proofErr w:type="spellEnd"/>
      <w:r w:rsidRPr="00CF253A">
        <w:rPr>
          <w:b/>
          <w:bCs/>
        </w:rPr>
        <w:t xml:space="preserve"> yum install docker</w:t>
      </w:r>
    </w:p>
    <w:p w14:paraId="466FE0D5" w14:textId="4F09F819" w:rsidR="00CF253A" w:rsidRPr="00DD04C6" w:rsidRDefault="00DD04C6" w:rsidP="00C54A9B">
      <w:pPr>
        <w:rPr>
          <w:b/>
          <w:bCs/>
        </w:rPr>
      </w:pPr>
      <w:proofErr w:type="spellStart"/>
      <w:r w:rsidRPr="00DD04C6">
        <w:rPr>
          <w:b/>
          <w:bCs/>
          <w:highlight w:val="yellow"/>
        </w:rPr>
        <w:t>sudo</w:t>
      </w:r>
      <w:proofErr w:type="spellEnd"/>
      <w:r w:rsidRPr="00DD04C6">
        <w:rPr>
          <w:b/>
          <w:bCs/>
          <w:highlight w:val="yellow"/>
        </w:rPr>
        <w:t xml:space="preserve"> docker </w:t>
      </w:r>
      <w:r>
        <w:rPr>
          <w:b/>
          <w:bCs/>
          <w:highlight w:val="yellow"/>
        </w:rPr>
        <w:t>--</w:t>
      </w:r>
      <w:r w:rsidRPr="00DD04C6">
        <w:rPr>
          <w:b/>
          <w:bCs/>
          <w:highlight w:val="yellow"/>
        </w:rPr>
        <w:t>version</w:t>
      </w:r>
      <w:r w:rsidRPr="00DD04C6">
        <w:rPr>
          <w:b/>
          <w:bCs/>
        </w:rPr>
        <w:t xml:space="preserve"> </w:t>
      </w:r>
    </w:p>
    <w:p w14:paraId="3E36AFBA" w14:textId="77777777" w:rsidR="00DD04C6" w:rsidRDefault="00DD04C6" w:rsidP="00C54A9B"/>
    <w:p w14:paraId="5B42AD6E" w14:textId="77777777" w:rsidR="00DD04C6" w:rsidRDefault="00DD04C6" w:rsidP="00C54A9B"/>
    <w:p w14:paraId="138E5190" w14:textId="0C78088F" w:rsidR="004C3EF2" w:rsidRDefault="004C3EF2" w:rsidP="004C3EF2">
      <w:pPr>
        <w:pStyle w:val="HTMLPreformatted"/>
        <w:shd w:val="clear" w:color="auto" w:fill="F6F8FA"/>
        <w:rPr>
          <w:highlight w:val="yellow"/>
        </w:rPr>
      </w:pPr>
      <w:r>
        <w:rPr>
          <w:highlight w:val="yellow"/>
        </w:rPr>
        <w:lastRenderedPageBreak/>
        <w:t xml:space="preserve">This command </w:t>
      </w:r>
      <w:proofErr w:type="gramStart"/>
      <w:r>
        <w:rPr>
          <w:highlight w:val="yellow"/>
        </w:rPr>
        <w:t>execute</w:t>
      </w:r>
      <w:proofErr w:type="gramEnd"/>
      <w:r>
        <w:rPr>
          <w:highlight w:val="yellow"/>
        </w:rPr>
        <w:t xml:space="preserve"> in Virtual Lab or EC2 instance </w:t>
      </w:r>
    </w:p>
    <w:p w14:paraId="6A162F2B" w14:textId="77777777" w:rsidR="004C3EF2" w:rsidRDefault="004C3EF2" w:rsidP="004C3EF2">
      <w:pPr>
        <w:pStyle w:val="HTMLPreformatted"/>
        <w:shd w:val="clear" w:color="auto" w:fill="F6F8FA"/>
        <w:rPr>
          <w:highlight w:val="yellow"/>
        </w:rPr>
      </w:pPr>
    </w:p>
    <w:p w14:paraId="1017F03A" w14:textId="6386EE3D" w:rsidR="004C3EF2" w:rsidRDefault="004C3EF2" w:rsidP="004C3EF2">
      <w:pPr>
        <w:pStyle w:val="HTMLPreformatted"/>
        <w:shd w:val="clear" w:color="auto" w:fill="F6F8FA"/>
        <w:rPr>
          <w:highlight w:val="yellow"/>
        </w:rPr>
      </w:pPr>
      <w:r>
        <w:rPr>
          <w:highlight w:val="yellow"/>
        </w:rPr>
        <w:t xml:space="preserve">Which pull </w:t>
      </w:r>
      <w:proofErr w:type="spellStart"/>
      <w:r>
        <w:rPr>
          <w:highlight w:val="yellow"/>
        </w:rPr>
        <w:t>jenkin</w:t>
      </w:r>
      <w:proofErr w:type="spellEnd"/>
      <w:r>
        <w:rPr>
          <w:highlight w:val="yellow"/>
        </w:rPr>
        <w:t xml:space="preserve"> image and run Jenkin software on port </w:t>
      </w:r>
      <w:proofErr w:type="spellStart"/>
      <w:r>
        <w:rPr>
          <w:highlight w:val="yellow"/>
        </w:rPr>
        <w:t>numbere</w:t>
      </w:r>
      <w:proofErr w:type="spellEnd"/>
      <w:r>
        <w:rPr>
          <w:highlight w:val="yellow"/>
        </w:rPr>
        <w:t xml:space="preserve"> 8080 </w:t>
      </w:r>
    </w:p>
    <w:p w14:paraId="0C19E205" w14:textId="77777777" w:rsidR="004C3EF2" w:rsidRDefault="004C3EF2" w:rsidP="004C3EF2">
      <w:pPr>
        <w:pStyle w:val="HTMLPreformatted"/>
        <w:shd w:val="clear" w:color="auto" w:fill="F6F8FA"/>
        <w:rPr>
          <w:highlight w:val="yellow"/>
        </w:rPr>
      </w:pPr>
    </w:p>
    <w:p w14:paraId="6A4F2E89" w14:textId="2FC0D3E9" w:rsidR="004C3EF2" w:rsidRPr="004C3EF2" w:rsidRDefault="004C3EF2" w:rsidP="004C3EF2">
      <w:pPr>
        <w:pStyle w:val="HTMLPreformatted"/>
        <w:shd w:val="clear" w:color="auto" w:fill="F6F8FA"/>
        <w:rPr>
          <w:rFonts w:ascii="Consolas" w:hAnsi="Consolas"/>
          <w:color w:val="1F2328"/>
        </w:rPr>
      </w:pPr>
      <w:proofErr w:type="spellStart"/>
      <w:r w:rsidRPr="004C3EF2">
        <w:rPr>
          <w:highlight w:val="yellow"/>
        </w:rPr>
        <w:t>sudo</w:t>
      </w:r>
      <w:proofErr w:type="spellEnd"/>
      <w:r w:rsidRPr="004C3EF2">
        <w:rPr>
          <w:highlight w:val="yellow"/>
        </w:rPr>
        <w:t xml:space="preserve"> </w:t>
      </w:r>
      <w:r w:rsidRPr="004C3EF2">
        <w:rPr>
          <w:rFonts w:ascii="Consolas" w:hAnsi="Consolas"/>
          <w:color w:val="1F2328"/>
          <w:highlight w:val="yellow"/>
          <w:bdr w:val="none" w:sz="0" w:space="0" w:color="auto" w:frame="1"/>
        </w:rPr>
        <w:t xml:space="preserve">docker run -p 8080:8080 -p 50000:50000 --restart=on-failure </w:t>
      </w:r>
      <w:proofErr w:type="spellStart"/>
      <w:r w:rsidRPr="004C3EF2">
        <w:rPr>
          <w:rFonts w:ascii="Consolas" w:hAnsi="Consolas"/>
          <w:color w:val="1F2328"/>
          <w:highlight w:val="yellow"/>
          <w:bdr w:val="none" w:sz="0" w:space="0" w:color="auto" w:frame="1"/>
        </w:rPr>
        <w:t>jenkins</w:t>
      </w:r>
      <w:proofErr w:type="spellEnd"/>
      <w:r w:rsidRPr="004C3EF2">
        <w:rPr>
          <w:rFonts w:ascii="Consolas" w:hAnsi="Consolas"/>
          <w:color w:val="1F2328"/>
          <w:highlight w:val="yellow"/>
          <w:bdr w:val="none" w:sz="0" w:space="0" w:color="auto" w:frame="1"/>
        </w:rPr>
        <w:t>/</w:t>
      </w:r>
      <w:proofErr w:type="gramStart"/>
      <w:r w:rsidRPr="004C3EF2">
        <w:rPr>
          <w:rFonts w:ascii="Consolas" w:hAnsi="Consolas"/>
          <w:color w:val="1F2328"/>
          <w:highlight w:val="yellow"/>
          <w:bdr w:val="none" w:sz="0" w:space="0" w:color="auto" w:frame="1"/>
        </w:rPr>
        <w:t>jenkins:lts</w:t>
      </w:r>
      <w:proofErr w:type="gramEnd"/>
      <w:r w:rsidRPr="004C3EF2">
        <w:rPr>
          <w:rFonts w:ascii="Consolas" w:hAnsi="Consolas"/>
          <w:color w:val="1F2328"/>
          <w:highlight w:val="yellow"/>
          <w:bdr w:val="none" w:sz="0" w:space="0" w:color="auto" w:frame="1"/>
        </w:rPr>
        <w:t>-jdk11</w:t>
      </w:r>
    </w:p>
    <w:p w14:paraId="5B3916AA" w14:textId="7AB92AC9" w:rsidR="006166B7" w:rsidRDefault="006166B7" w:rsidP="00C54A9B"/>
    <w:p w14:paraId="26451E6C" w14:textId="6B064374" w:rsidR="004C3EF2" w:rsidRDefault="0018174E" w:rsidP="00C54A9B">
      <w:r>
        <w:t xml:space="preserve">Window User </w:t>
      </w:r>
    </w:p>
    <w:p w14:paraId="1263139E" w14:textId="77777777" w:rsidR="0018174E" w:rsidRDefault="0018174E" w:rsidP="0018174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xml:space="preserve">docker run -p 8080:8080 -p 50000:50000 --restart=on-failure </w:t>
      </w:r>
      <w:proofErr w:type="spellStart"/>
      <w:r>
        <w:rPr>
          <w:rStyle w:val="HTMLCode"/>
          <w:rFonts w:ascii="Consolas" w:hAnsi="Consolas"/>
          <w:color w:val="1F2328"/>
          <w:bdr w:val="none" w:sz="0" w:space="0" w:color="auto" w:frame="1"/>
        </w:rPr>
        <w:t>jenkins</w:t>
      </w:r>
      <w:proofErr w:type="spellEnd"/>
      <w:r>
        <w:rPr>
          <w:rStyle w:val="HTMLCode"/>
          <w:rFonts w:ascii="Consolas" w:hAnsi="Consolas"/>
          <w:color w:val="1F2328"/>
          <w:bdr w:val="none" w:sz="0" w:space="0" w:color="auto" w:frame="1"/>
        </w:rPr>
        <w:t>/</w:t>
      </w:r>
      <w:proofErr w:type="gramStart"/>
      <w:r>
        <w:rPr>
          <w:rStyle w:val="HTMLCode"/>
          <w:rFonts w:ascii="Consolas" w:hAnsi="Consolas"/>
          <w:color w:val="1F2328"/>
          <w:bdr w:val="none" w:sz="0" w:space="0" w:color="auto" w:frame="1"/>
        </w:rPr>
        <w:t>jenkins:lts</w:t>
      </w:r>
      <w:proofErr w:type="gramEnd"/>
      <w:r>
        <w:rPr>
          <w:rStyle w:val="HTMLCode"/>
          <w:rFonts w:ascii="Consolas" w:hAnsi="Consolas"/>
          <w:color w:val="1F2328"/>
          <w:bdr w:val="none" w:sz="0" w:space="0" w:color="auto" w:frame="1"/>
        </w:rPr>
        <w:t>-jdk11</w:t>
      </w:r>
    </w:p>
    <w:p w14:paraId="17206F9F" w14:textId="77777777" w:rsidR="0018174E" w:rsidRDefault="0018174E" w:rsidP="00C54A9B"/>
    <w:p w14:paraId="411DCFFC" w14:textId="77777777" w:rsidR="004C3EF2" w:rsidRDefault="004C3EF2" w:rsidP="00C54A9B"/>
    <w:p w14:paraId="339AF937" w14:textId="1BEE59E1" w:rsidR="0018174E" w:rsidRDefault="00A7167E" w:rsidP="00C54A9B">
      <w:proofErr w:type="spellStart"/>
      <w:r>
        <w:t>plz</w:t>
      </w:r>
      <w:proofErr w:type="spellEnd"/>
      <w:r>
        <w:t xml:space="preserve"> open Jenkin on </w:t>
      </w:r>
    </w:p>
    <w:p w14:paraId="2E58F0E0" w14:textId="42670E68" w:rsidR="00A7167E" w:rsidRDefault="00000000" w:rsidP="00C54A9B">
      <w:hyperlink r:id="rId74" w:history="1">
        <w:r w:rsidR="00A7167E" w:rsidRPr="00E159CA">
          <w:rPr>
            <w:rStyle w:val="Hyperlink"/>
          </w:rPr>
          <w:t>http://IpAddress:8080</w:t>
        </w:r>
      </w:hyperlink>
      <w:r w:rsidR="00A7167E">
        <w:t xml:space="preserve"> </w:t>
      </w:r>
    </w:p>
    <w:p w14:paraId="5749F566" w14:textId="3F8B1975" w:rsidR="00A7167E" w:rsidRDefault="00A7167E" w:rsidP="00C54A9B">
      <w:r>
        <w:t xml:space="preserve">or </w:t>
      </w:r>
    </w:p>
    <w:p w14:paraId="294316C2" w14:textId="6BABF6AF" w:rsidR="00A7167E" w:rsidRDefault="00000000" w:rsidP="00C54A9B">
      <w:hyperlink r:id="rId75" w:history="1">
        <w:r w:rsidR="00A7167E" w:rsidRPr="00E159CA">
          <w:rPr>
            <w:rStyle w:val="Hyperlink"/>
          </w:rPr>
          <w:t>http://localhost:8080</w:t>
        </w:r>
      </w:hyperlink>
    </w:p>
    <w:p w14:paraId="6CA0B7B4" w14:textId="77777777" w:rsidR="00A7167E" w:rsidRDefault="00A7167E" w:rsidP="00C54A9B">
      <w:r>
        <w:t xml:space="preserve">it will ask the password </w:t>
      </w:r>
    </w:p>
    <w:p w14:paraId="0D5FBA4A" w14:textId="77777777" w:rsidR="00A7167E" w:rsidRDefault="00A7167E" w:rsidP="00C54A9B">
      <w:r>
        <w:rPr>
          <w:noProof/>
        </w:rPr>
        <w:drawing>
          <wp:inline distT="0" distB="0" distL="0" distR="0" wp14:anchorId="0ACB42AB" wp14:editId="221574E2">
            <wp:extent cx="5731510" cy="1529715"/>
            <wp:effectExtent l="0" t="0" r="2540" b="0"/>
            <wp:docPr id="9959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3223" name=""/>
                    <pic:cNvPicPr/>
                  </pic:nvPicPr>
                  <pic:blipFill>
                    <a:blip r:embed="rId76"/>
                    <a:stretch>
                      <a:fillRect/>
                    </a:stretch>
                  </pic:blipFill>
                  <pic:spPr>
                    <a:xfrm>
                      <a:off x="0" y="0"/>
                      <a:ext cx="5731510" cy="1529715"/>
                    </a:xfrm>
                    <a:prstGeom prst="rect">
                      <a:avLst/>
                    </a:prstGeom>
                  </pic:spPr>
                </pic:pic>
              </a:graphicData>
            </a:graphic>
          </wp:inline>
        </w:drawing>
      </w:r>
    </w:p>
    <w:p w14:paraId="6EEDD34E" w14:textId="77777777" w:rsidR="00A7167E" w:rsidRDefault="00A7167E" w:rsidP="00C54A9B"/>
    <w:p w14:paraId="5679B58F" w14:textId="77777777" w:rsidR="00A7167E" w:rsidRDefault="00A7167E" w:rsidP="00C54A9B">
      <w:proofErr w:type="spellStart"/>
      <w:r>
        <w:t>Plz</w:t>
      </w:r>
      <w:proofErr w:type="spellEnd"/>
      <w:r>
        <w:t xml:space="preserve"> copy password </w:t>
      </w:r>
    </w:p>
    <w:p w14:paraId="64219900" w14:textId="77777777" w:rsidR="008A059E" w:rsidRDefault="008A059E" w:rsidP="00C54A9B"/>
    <w:p w14:paraId="2803AEDF" w14:textId="77777777" w:rsidR="008A059E" w:rsidRDefault="008A059E" w:rsidP="00C54A9B">
      <w:r>
        <w:rPr>
          <w:noProof/>
        </w:rPr>
        <w:lastRenderedPageBreak/>
        <w:drawing>
          <wp:inline distT="0" distB="0" distL="0" distR="0" wp14:anchorId="2195AD1F" wp14:editId="6F690D5C">
            <wp:extent cx="5731510" cy="2686685"/>
            <wp:effectExtent l="0" t="0" r="2540" b="0"/>
            <wp:docPr id="38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0" name=""/>
                    <pic:cNvPicPr/>
                  </pic:nvPicPr>
                  <pic:blipFill>
                    <a:blip r:embed="rId77"/>
                    <a:stretch>
                      <a:fillRect/>
                    </a:stretch>
                  </pic:blipFill>
                  <pic:spPr>
                    <a:xfrm>
                      <a:off x="0" y="0"/>
                      <a:ext cx="5731510" cy="2686685"/>
                    </a:xfrm>
                    <a:prstGeom prst="rect">
                      <a:avLst/>
                    </a:prstGeom>
                  </pic:spPr>
                </pic:pic>
              </a:graphicData>
            </a:graphic>
          </wp:inline>
        </w:drawing>
      </w:r>
    </w:p>
    <w:p w14:paraId="4C11FE84" w14:textId="77777777" w:rsidR="008A059E" w:rsidRDefault="008A059E" w:rsidP="00C54A9B"/>
    <w:p w14:paraId="7AA09E89" w14:textId="77777777" w:rsidR="00A7114D" w:rsidRDefault="00A7114D" w:rsidP="00C54A9B">
      <w:r>
        <w:rPr>
          <w:noProof/>
        </w:rPr>
        <w:drawing>
          <wp:inline distT="0" distB="0" distL="0" distR="0" wp14:anchorId="46A6B916" wp14:editId="560FD6E8">
            <wp:extent cx="5731510" cy="3221355"/>
            <wp:effectExtent l="0" t="0" r="2540" b="0"/>
            <wp:docPr id="8187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4986" name=""/>
                    <pic:cNvPicPr/>
                  </pic:nvPicPr>
                  <pic:blipFill>
                    <a:blip r:embed="rId78"/>
                    <a:stretch>
                      <a:fillRect/>
                    </a:stretch>
                  </pic:blipFill>
                  <pic:spPr>
                    <a:xfrm>
                      <a:off x="0" y="0"/>
                      <a:ext cx="5731510" cy="3221355"/>
                    </a:xfrm>
                    <a:prstGeom prst="rect">
                      <a:avLst/>
                    </a:prstGeom>
                  </pic:spPr>
                </pic:pic>
              </a:graphicData>
            </a:graphic>
          </wp:inline>
        </w:drawing>
      </w:r>
    </w:p>
    <w:p w14:paraId="2B5AE72D" w14:textId="77777777" w:rsidR="00A7114D" w:rsidRDefault="00A7114D" w:rsidP="00C54A9B"/>
    <w:p w14:paraId="03162E05" w14:textId="77777777" w:rsidR="00A7114D" w:rsidRDefault="00A7114D" w:rsidP="00C54A9B">
      <w:proofErr w:type="spellStart"/>
      <w:r>
        <w:t>Plz</w:t>
      </w:r>
      <w:proofErr w:type="spellEnd"/>
      <w:r>
        <w:t xml:space="preserve"> instal suggested plugin </w:t>
      </w:r>
    </w:p>
    <w:p w14:paraId="36524602" w14:textId="3DB5D0C0" w:rsidR="00A7167E" w:rsidRDefault="00A7167E" w:rsidP="00C54A9B">
      <w:r>
        <w:t xml:space="preserve"> </w:t>
      </w:r>
    </w:p>
    <w:p w14:paraId="18758964" w14:textId="57FB603E" w:rsidR="00A7167E" w:rsidRDefault="009C75BF" w:rsidP="00C54A9B">
      <w:r>
        <w:t xml:space="preserve">After </w:t>
      </w:r>
      <w:proofErr w:type="gramStart"/>
      <w:r>
        <w:t>installation</w:t>
      </w:r>
      <w:proofErr w:type="gramEnd"/>
      <w:r>
        <w:t xml:space="preserve"> please Create Jenkin with user name and password </w:t>
      </w:r>
    </w:p>
    <w:p w14:paraId="0779D86B" w14:textId="122349AB" w:rsidR="009C75BF" w:rsidRDefault="009C75BF" w:rsidP="00C54A9B">
      <w:r>
        <w:rPr>
          <w:noProof/>
        </w:rPr>
        <w:lastRenderedPageBreak/>
        <w:drawing>
          <wp:inline distT="0" distB="0" distL="0" distR="0" wp14:anchorId="6ECDE542" wp14:editId="69DDDEC1">
            <wp:extent cx="5731510" cy="3107690"/>
            <wp:effectExtent l="0" t="0" r="2540" b="0"/>
            <wp:docPr id="203983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4084" name=""/>
                    <pic:cNvPicPr/>
                  </pic:nvPicPr>
                  <pic:blipFill>
                    <a:blip r:embed="rId79"/>
                    <a:stretch>
                      <a:fillRect/>
                    </a:stretch>
                  </pic:blipFill>
                  <pic:spPr>
                    <a:xfrm>
                      <a:off x="0" y="0"/>
                      <a:ext cx="5731510" cy="3107690"/>
                    </a:xfrm>
                    <a:prstGeom prst="rect">
                      <a:avLst/>
                    </a:prstGeom>
                  </pic:spPr>
                </pic:pic>
              </a:graphicData>
            </a:graphic>
          </wp:inline>
        </w:drawing>
      </w:r>
    </w:p>
    <w:p w14:paraId="3D250540" w14:textId="77777777" w:rsidR="009C75BF" w:rsidRDefault="009C75BF" w:rsidP="00C54A9B"/>
    <w:p w14:paraId="56E7D33C" w14:textId="66661622" w:rsidR="009C75BF" w:rsidRDefault="009C75BF" w:rsidP="00C54A9B">
      <w:r>
        <w:t xml:space="preserve">Then move inside a Jenkin dashboard. </w:t>
      </w:r>
    </w:p>
    <w:p w14:paraId="4E9BB7E7" w14:textId="77777777" w:rsidR="009C75BF" w:rsidRDefault="009C75BF" w:rsidP="00C54A9B"/>
    <w:p w14:paraId="4177EB3B" w14:textId="3A26BDC0" w:rsidR="009C75BF" w:rsidRDefault="00416340" w:rsidP="00C54A9B">
      <w:r>
        <w:t xml:space="preserve">Now we need to create Jenkin Jobs. </w:t>
      </w:r>
    </w:p>
    <w:p w14:paraId="6920996F" w14:textId="1929E699" w:rsidR="00416340" w:rsidRDefault="009E4902" w:rsidP="00C54A9B">
      <w:r>
        <w:rPr>
          <w:noProof/>
        </w:rPr>
        <w:drawing>
          <wp:inline distT="0" distB="0" distL="0" distR="0" wp14:anchorId="77804CA7" wp14:editId="2401DA7D">
            <wp:extent cx="5731510" cy="3140710"/>
            <wp:effectExtent l="0" t="0" r="2540" b="2540"/>
            <wp:docPr id="186462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832" name=""/>
                    <pic:cNvPicPr/>
                  </pic:nvPicPr>
                  <pic:blipFill>
                    <a:blip r:embed="rId80"/>
                    <a:stretch>
                      <a:fillRect/>
                    </a:stretch>
                  </pic:blipFill>
                  <pic:spPr>
                    <a:xfrm>
                      <a:off x="0" y="0"/>
                      <a:ext cx="5731510" cy="3140710"/>
                    </a:xfrm>
                    <a:prstGeom prst="rect">
                      <a:avLst/>
                    </a:prstGeom>
                  </pic:spPr>
                </pic:pic>
              </a:graphicData>
            </a:graphic>
          </wp:inline>
        </w:drawing>
      </w:r>
    </w:p>
    <w:p w14:paraId="6D5EC794" w14:textId="77777777" w:rsidR="009E4902" w:rsidRDefault="009E4902" w:rsidP="00C54A9B"/>
    <w:p w14:paraId="7D1440D8" w14:textId="2E663D2A" w:rsidR="009E4902" w:rsidRDefault="000E1159" w:rsidP="00C54A9B">
      <w:r>
        <w:rPr>
          <w:noProof/>
        </w:rPr>
        <w:lastRenderedPageBreak/>
        <w:drawing>
          <wp:inline distT="0" distB="0" distL="0" distR="0" wp14:anchorId="23453EAA" wp14:editId="3281C165">
            <wp:extent cx="5340624" cy="4896102"/>
            <wp:effectExtent l="0" t="0" r="0" b="0"/>
            <wp:docPr id="16443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7094" name=""/>
                    <pic:cNvPicPr/>
                  </pic:nvPicPr>
                  <pic:blipFill>
                    <a:blip r:embed="rId81"/>
                    <a:stretch>
                      <a:fillRect/>
                    </a:stretch>
                  </pic:blipFill>
                  <pic:spPr>
                    <a:xfrm>
                      <a:off x="0" y="0"/>
                      <a:ext cx="5340624" cy="4896102"/>
                    </a:xfrm>
                    <a:prstGeom prst="rect">
                      <a:avLst/>
                    </a:prstGeom>
                  </pic:spPr>
                </pic:pic>
              </a:graphicData>
            </a:graphic>
          </wp:inline>
        </w:drawing>
      </w:r>
    </w:p>
    <w:p w14:paraId="0707B9DE" w14:textId="77777777" w:rsidR="000E1159" w:rsidRDefault="000E1159" w:rsidP="00C54A9B"/>
    <w:p w14:paraId="3CAE8E29" w14:textId="77777777" w:rsidR="0052225C" w:rsidRDefault="0052225C" w:rsidP="00C54A9B"/>
    <w:p w14:paraId="386784D1" w14:textId="0266BB66" w:rsidR="0052225C" w:rsidRDefault="0052225C" w:rsidP="00C54A9B">
      <w:r>
        <w:t xml:space="preserve">General Information </w:t>
      </w:r>
    </w:p>
    <w:p w14:paraId="5D17DECF" w14:textId="77777777" w:rsidR="0052225C" w:rsidRDefault="0052225C" w:rsidP="00C54A9B"/>
    <w:p w14:paraId="59143BC4" w14:textId="5BD73BA2" w:rsidR="0052225C" w:rsidRDefault="0052225C" w:rsidP="00C54A9B">
      <w:r>
        <w:rPr>
          <w:noProof/>
        </w:rPr>
        <w:lastRenderedPageBreak/>
        <w:drawing>
          <wp:inline distT="0" distB="0" distL="0" distR="0" wp14:anchorId="6B17A1F9" wp14:editId="3D5807C7">
            <wp:extent cx="5731510" cy="3186430"/>
            <wp:effectExtent l="0" t="0" r="2540" b="0"/>
            <wp:docPr id="14917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0925" name=""/>
                    <pic:cNvPicPr/>
                  </pic:nvPicPr>
                  <pic:blipFill>
                    <a:blip r:embed="rId82"/>
                    <a:stretch>
                      <a:fillRect/>
                    </a:stretch>
                  </pic:blipFill>
                  <pic:spPr>
                    <a:xfrm>
                      <a:off x="0" y="0"/>
                      <a:ext cx="5731510" cy="3186430"/>
                    </a:xfrm>
                    <a:prstGeom prst="rect">
                      <a:avLst/>
                    </a:prstGeom>
                  </pic:spPr>
                </pic:pic>
              </a:graphicData>
            </a:graphic>
          </wp:inline>
        </w:drawing>
      </w:r>
    </w:p>
    <w:p w14:paraId="303D5B32" w14:textId="77777777" w:rsidR="0052225C" w:rsidRDefault="0052225C" w:rsidP="00C54A9B"/>
    <w:p w14:paraId="5A1D8190" w14:textId="776E42E1" w:rsidR="00D64F17" w:rsidRDefault="00D64F17" w:rsidP="00C54A9B">
      <w:r>
        <w:rPr>
          <w:noProof/>
        </w:rPr>
        <w:drawing>
          <wp:inline distT="0" distB="0" distL="0" distR="0" wp14:anchorId="5C08B709" wp14:editId="46F817D6">
            <wp:extent cx="5731510" cy="3565525"/>
            <wp:effectExtent l="0" t="0" r="2540" b="0"/>
            <wp:docPr id="34599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6016" name=""/>
                    <pic:cNvPicPr/>
                  </pic:nvPicPr>
                  <pic:blipFill>
                    <a:blip r:embed="rId83"/>
                    <a:stretch>
                      <a:fillRect/>
                    </a:stretch>
                  </pic:blipFill>
                  <pic:spPr>
                    <a:xfrm>
                      <a:off x="0" y="0"/>
                      <a:ext cx="5731510" cy="3565525"/>
                    </a:xfrm>
                    <a:prstGeom prst="rect">
                      <a:avLst/>
                    </a:prstGeom>
                  </pic:spPr>
                </pic:pic>
              </a:graphicData>
            </a:graphic>
          </wp:inline>
        </w:drawing>
      </w:r>
    </w:p>
    <w:p w14:paraId="2F387E05" w14:textId="77777777" w:rsidR="00D64F17" w:rsidRDefault="00D64F17" w:rsidP="00C54A9B"/>
    <w:p w14:paraId="05525C6B" w14:textId="795CBF7C" w:rsidR="006166B7" w:rsidRDefault="00682361" w:rsidP="00C54A9B">
      <w:r>
        <w:t xml:space="preserve">Trigger </w:t>
      </w:r>
    </w:p>
    <w:p w14:paraId="6726DC27" w14:textId="77777777" w:rsidR="00682361" w:rsidRDefault="00682361" w:rsidP="00C54A9B"/>
    <w:p w14:paraId="0D659409" w14:textId="3EB3223B" w:rsidR="00682361" w:rsidRDefault="00682361" w:rsidP="00C54A9B">
      <w:r>
        <w:rPr>
          <w:noProof/>
        </w:rPr>
        <w:lastRenderedPageBreak/>
        <w:drawing>
          <wp:inline distT="0" distB="0" distL="0" distR="0" wp14:anchorId="7934FF5B" wp14:editId="4E5FF509">
            <wp:extent cx="5731510" cy="4209415"/>
            <wp:effectExtent l="0" t="0" r="2540" b="635"/>
            <wp:docPr id="3113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0210" name=""/>
                    <pic:cNvPicPr/>
                  </pic:nvPicPr>
                  <pic:blipFill>
                    <a:blip r:embed="rId84"/>
                    <a:stretch>
                      <a:fillRect/>
                    </a:stretch>
                  </pic:blipFill>
                  <pic:spPr>
                    <a:xfrm>
                      <a:off x="0" y="0"/>
                      <a:ext cx="5731510" cy="4209415"/>
                    </a:xfrm>
                    <a:prstGeom prst="rect">
                      <a:avLst/>
                    </a:prstGeom>
                  </pic:spPr>
                </pic:pic>
              </a:graphicData>
            </a:graphic>
          </wp:inline>
        </w:drawing>
      </w:r>
    </w:p>
    <w:p w14:paraId="3A6520EB" w14:textId="77777777" w:rsidR="00682361" w:rsidRDefault="00682361" w:rsidP="00C54A9B"/>
    <w:p w14:paraId="4BC7FBB5" w14:textId="4D773FA5" w:rsidR="00D068A1" w:rsidRDefault="00D068A1" w:rsidP="00C54A9B">
      <w:r>
        <w:t xml:space="preserve">Build Environment </w:t>
      </w:r>
    </w:p>
    <w:p w14:paraId="6B6D09CE" w14:textId="0A2F1ED3" w:rsidR="00D068A1" w:rsidRDefault="002772A0" w:rsidP="00C54A9B">
      <w:r>
        <w:t xml:space="preserve">To do the setup for the software to build that application. </w:t>
      </w:r>
    </w:p>
    <w:p w14:paraId="380EE093" w14:textId="77777777" w:rsidR="002772A0" w:rsidRDefault="002772A0" w:rsidP="00C54A9B"/>
    <w:p w14:paraId="1429E233" w14:textId="57E5B283" w:rsidR="0026537A" w:rsidRDefault="0026537A" w:rsidP="00C54A9B">
      <w:r>
        <w:rPr>
          <w:noProof/>
        </w:rPr>
        <w:drawing>
          <wp:inline distT="0" distB="0" distL="0" distR="0" wp14:anchorId="21FE24D5" wp14:editId="66227DE1">
            <wp:extent cx="5731510" cy="3378835"/>
            <wp:effectExtent l="0" t="0" r="2540" b="0"/>
            <wp:docPr id="14837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5566" name=""/>
                    <pic:cNvPicPr/>
                  </pic:nvPicPr>
                  <pic:blipFill>
                    <a:blip r:embed="rId85"/>
                    <a:stretch>
                      <a:fillRect/>
                    </a:stretch>
                  </pic:blipFill>
                  <pic:spPr>
                    <a:xfrm>
                      <a:off x="0" y="0"/>
                      <a:ext cx="5731510" cy="3378835"/>
                    </a:xfrm>
                    <a:prstGeom prst="rect">
                      <a:avLst/>
                    </a:prstGeom>
                  </pic:spPr>
                </pic:pic>
              </a:graphicData>
            </a:graphic>
          </wp:inline>
        </w:drawing>
      </w:r>
    </w:p>
    <w:p w14:paraId="53631E39" w14:textId="339F9389" w:rsidR="0026537A" w:rsidRDefault="0026537A" w:rsidP="00C54A9B">
      <w:proofErr w:type="gramStart"/>
      <w:r>
        <w:lastRenderedPageBreak/>
        <w:t>Build :</w:t>
      </w:r>
      <w:proofErr w:type="gramEnd"/>
      <w:r>
        <w:t xml:space="preserve"> In this option we are going to execute actual command to build the project. </w:t>
      </w:r>
    </w:p>
    <w:p w14:paraId="6C56FE8D" w14:textId="77777777" w:rsidR="0026537A" w:rsidRDefault="0026537A" w:rsidP="00C54A9B"/>
    <w:p w14:paraId="294CD0CA" w14:textId="11E4E3F1" w:rsidR="0026537A" w:rsidRDefault="0026537A" w:rsidP="00C54A9B">
      <w:r>
        <w:rPr>
          <w:noProof/>
        </w:rPr>
        <w:drawing>
          <wp:inline distT="0" distB="0" distL="0" distR="0" wp14:anchorId="15095418" wp14:editId="21EBD165">
            <wp:extent cx="5512083" cy="3467278"/>
            <wp:effectExtent l="0" t="0" r="0" b="0"/>
            <wp:docPr id="18846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6390" name=""/>
                    <pic:cNvPicPr/>
                  </pic:nvPicPr>
                  <pic:blipFill>
                    <a:blip r:embed="rId86"/>
                    <a:stretch>
                      <a:fillRect/>
                    </a:stretch>
                  </pic:blipFill>
                  <pic:spPr>
                    <a:xfrm>
                      <a:off x="0" y="0"/>
                      <a:ext cx="5512083" cy="3467278"/>
                    </a:xfrm>
                    <a:prstGeom prst="rect">
                      <a:avLst/>
                    </a:prstGeom>
                  </pic:spPr>
                </pic:pic>
              </a:graphicData>
            </a:graphic>
          </wp:inline>
        </w:drawing>
      </w:r>
    </w:p>
    <w:p w14:paraId="4A8F80EB" w14:textId="77777777" w:rsidR="0026537A" w:rsidRDefault="0026537A" w:rsidP="00C54A9B"/>
    <w:p w14:paraId="1AE62EA9" w14:textId="1875FD64" w:rsidR="0026537A" w:rsidRDefault="00B6707F" w:rsidP="00C54A9B">
      <w:r>
        <w:rPr>
          <w:noProof/>
        </w:rPr>
        <w:drawing>
          <wp:inline distT="0" distB="0" distL="0" distR="0" wp14:anchorId="0186B462" wp14:editId="64C12008">
            <wp:extent cx="5731510" cy="3613150"/>
            <wp:effectExtent l="0" t="0" r="2540" b="6350"/>
            <wp:docPr id="16615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0878" name=""/>
                    <pic:cNvPicPr/>
                  </pic:nvPicPr>
                  <pic:blipFill>
                    <a:blip r:embed="rId87"/>
                    <a:stretch>
                      <a:fillRect/>
                    </a:stretch>
                  </pic:blipFill>
                  <pic:spPr>
                    <a:xfrm>
                      <a:off x="0" y="0"/>
                      <a:ext cx="5731510" cy="3613150"/>
                    </a:xfrm>
                    <a:prstGeom prst="rect">
                      <a:avLst/>
                    </a:prstGeom>
                  </pic:spPr>
                </pic:pic>
              </a:graphicData>
            </a:graphic>
          </wp:inline>
        </w:drawing>
      </w:r>
    </w:p>
    <w:p w14:paraId="15620C28" w14:textId="77777777" w:rsidR="00B6707F" w:rsidRDefault="00B6707F" w:rsidP="00C54A9B"/>
    <w:p w14:paraId="6D6C3FE4" w14:textId="3FE040B6" w:rsidR="00656D3F" w:rsidRDefault="00656D3F" w:rsidP="00C54A9B">
      <w:r>
        <w:rPr>
          <w:noProof/>
        </w:rPr>
        <w:lastRenderedPageBreak/>
        <w:drawing>
          <wp:inline distT="0" distB="0" distL="0" distR="0" wp14:anchorId="191F5FE2" wp14:editId="63AE2BCE">
            <wp:extent cx="5600988" cy="4654789"/>
            <wp:effectExtent l="0" t="0" r="0" b="0"/>
            <wp:docPr id="17434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7337" name=""/>
                    <pic:cNvPicPr/>
                  </pic:nvPicPr>
                  <pic:blipFill>
                    <a:blip r:embed="rId88"/>
                    <a:stretch>
                      <a:fillRect/>
                    </a:stretch>
                  </pic:blipFill>
                  <pic:spPr>
                    <a:xfrm>
                      <a:off x="0" y="0"/>
                      <a:ext cx="5600988" cy="4654789"/>
                    </a:xfrm>
                    <a:prstGeom prst="rect">
                      <a:avLst/>
                    </a:prstGeom>
                  </pic:spPr>
                </pic:pic>
              </a:graphicData>
            </a:graphic>
          </wp:inline>
        </w:drawing>
      </w:r>
    </w:p>
    <w:p w14:paraId="34B7CE09" w14:textId="6F15B540" w:rsidR="00627552" w:rsidRDefault="00627552" w:rsidP="00C54A9B">
      <w:r>
        <w:rPr>
          <w:noProof/>
        </w:rPr>
        <w:drawing>
          <wp:inline distT="0" distB="0" distL="0" distR="0" wp14:anchorId="2ED75395" wp14:editId="3F136F87">
            <wp:extent cx="5731510" cy="3188970"/>
            <wp:effectExtent l="0" t="0" r="2540" b="0"/>
            <wp:docPr id="15668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3694" name=""/>
                    <pic:cNvPicPr/>
                  </pic:nvPicPr>
                  <pic:blipFill>
                    <a:blip r:embed="rId89"/>
                    <a:stretch>
                      <a:fillRect/>
                    </a:stretch>
                  </pic:blipFill>
                  <pic:spPr>
                    <a:xfrm>
                      <a:off x="0" y="0"/>
                      <a:ext cx="5731510" cy="3188970"/>
                    </a:xfrm>
                    <a:prstGeom prst="rect">
                      <a:avLst/>
                    </a:prstGeom>
                  </pic:spPr>
                </pic:pic>
              </a:graphicData>
            </a:graphic>
          </wp:inline>
        </w:drawing>
      </w:r>
    </w:p>
    <w:p w14:paraId="0C9FDA76" w14:textId="201AA103" w:rsidR="00627552" w:rsidRDefault="009C4AFD" w:rsidP="00C54A9B">
      <w:r>
        <w:rPr>
          <w:noProof/>
        </w:rPr>
        <w:lastRenderedPageBreak/>
        <w:drawing>
          <wp:inline distT="0" distB="0" distL="0" distR="0" wp14:anchorId="389FAAFC" wp14:editId="01004038">
            <wp:extent cx="5731510" cy="3015615"/>
            <wp:effectExtent l="0" t="0" r="2540" b="0"/>
            <wp:docPr id="18656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4412" name=""/>
                    <pic:cNvPicPr/>
                  </pic:nvPicPr>
                  <pic:blipFill>
                    <a:blip r:embed="rId90"/>
                    <a:stretch>
                      <a:fillRect/>
                    </a:stretch>
                  </pic:blipFill>
                  <pic:spPr>
                    <a:xfrm>
                      <a:off x="0" y="0"/>
                      <a:ext cx="5731510" cy="3015615"/>
                    </a:xfrm>
                    <a:prstGeom prst="rect">
                      <a:avLst/>
                    </a:prstGeom>
                  </pic:spPr>
                </pic:pic>
              </a:graphicData>
            </a:graphic>
          </wp:inline>
        </w:drawing>
      </w:r>
    </w:p>
    <w:p w14:paraId="4DBFED4C" w14:textId="77777777" w:rsidR="009C4AFD" w:rsidRDefault="009C4AFD" w:rsidP="00C54A9B"/>
    <w:p w14:paraId="240E8EC2" w14:textId="7AD156A3" w:rsidR="00F019C6" w:rsidRDefault="00F019C6" w:rsidP="00C54A9B">
      <w:r>
        <w:t xml:space="preserve">To assign Git repository in Jenkin Job </w:t>
      </w:r>
    </w:p>
    <w:p w14:paraId="29370B35" w14:textId="77777777" w:rsidR="00F019C6" w:rsidRDefault="00F019C6" w:rsidP="00C54A9B"/>
    <w:p w14:paraId="3AD1FB01" w14:textId="65A36CBA" w:rsidR="00F019C6" w:rsidRDefault="00F019C6" w:rsidP="00C54A9B">
      <w:r>
        <w:rPr>
          <w:noProof/>
        </w:rPr>
        <w:drawing>
          <wp:inline distT="0" distB="0" distL="0" distR="0" wp14:anchorId="498EFFE6" wp14:editId="296896CD">
            <wp:extent cx="5731510" cy="3615055"/>
            <wp:effectExtent l="0" t="0" r="2540" b="4445"/>
            <wp:docPr id="9408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0268" name=""/>
                    <pic:cNvPicPr/>
                  </pic:nvPicPr>
                  <pic:blipFill>
                    <a:blip r:embed="rId91"/>
                    <a:stretch>
                      <a:fillRect/>
                    </a:stretch>
                  </pic:blipFill>
                  <pic:spPr>
                    <a:xfrm>
                      <a:off x="0" y="0"/>
                      <a:ext cx="5731510" cy="3615055"/>
                    </a:xfrm>
                    <a:prstGeom prst="rect">
                      <a:avLst/>
                    </a:prstGeom>
                  </pic:spPr>
                </pic:pic>
              </a:graphicData>
            </a:graphic>
          </wp:inline>
        </w:drawing>
      </w:r>
    </w:p>
    <w:p w14:paraId="11B1AA10" w14:textId="77777777" w:rsidR="00F019C6" w:rsidRDefault="00F019C6" w:rsidP="00C54A9B"/>
    <w:p w14:paraId="6392EA68" w14:textId="77777777" w:rsidR="00D255E3" w:rsidRDefault="00D255E3" w:rsidP="00E22426"/>
    <w:p w14:paraId="1467A0F4" w14:textId="77777777" w:rsidR="00D255E3" w:rsidRDefault="00D255E3" w:rsidP="00E22426"/>
    <w:p w14:paraId="48065B4C" w14:textId="77777777" w:rsidR="00D255E3" w:rsidRDefault="00D255E3" w:rsidP="00E22426"/>
    <w:p w14:paraId="0EAC955E" w14:textId="42B370AA" w:rsidR="005B1EC7" w:rsidRDefault="005B1EC7" w:rsidP="00E22426">
      <w:r>
        <w:lastRenderedPageBreak/>
        <w:t xml:space="preserve">Create Spring boot project with one or more Rest API </w:t>
      </w:r>
    </w:p>
    <w:p w14:paraId="4CBBF6A8" w14:textId="77777777" w:rsidR="005B1EC7" w:rsidRDefault="005B1EC7" w:rsidP="00E22426">
      <w:r>
        <w:t>@RestController {</w:t>
      </w:r>
    </w:p>
    <w:p w14:paraId="33B7DB19" w14:textId="24917B41" w:rsidR="005B1EC7" w:rsidRDefault="005B1EC7" w:rsidP="00E22426">
      <w:r>
        <w:tab/>
        <w:t>@GetMapping(value=”/”)</w:t>
      </w:r>
    </w:p>
    <w:p w14:paraId="0B44EA4F" w14:textId="76B25D72" w:rsidR="005B1EC7" w:rsidRDefault="005B1EC7" w:rsidP="005B1EC7">
      <w:pPr>
        <w:ind w:firstLine="720"/>
      </w:pPr>
      <w:r>
        <w:t xml:space="preserve">public String </w:t>
      </w:r>
      <w:proofErr w:type="spellStart"/>
      <w:proofErr w:type="gramStart"/>
      <w:r>
        <w:t>sayHello</w:t>
      </w:r>
      <w:proofErr w:type="spellEnd"/>
      <w:r>
        <w:t>(</w:t>
      </w:r>
      <w:proofErr w:type="gramEnd"/>
      <w:r>
        <w:t>) {</w:t>
      </w:r>
    </w:p>
    <w:p w14:paraId="68C75B77" w14:textId="47655D63" w:rsidR="005B1EC7" w:rsidRDefault="005B1EC7" w:rsidP="00E22426">
      <w:r>
        <w:tab/>
      </w:r>
      <w:r>
        <w:tab/>
        <w:t xml:space="preserve">return “Welcome to Spring boot deploy application using </w:t>
      </w:r>
      <w:proofErr w:type="spellStart"/>
      <w:r>
        <w:t>jenking</w:t>
      </w:r>
      <w:proofErr w:type="spellEnd"/>
      <w:r>
        <w:t xml:space="preserve"> ci and cd tool with docker in EC2 instance by Akash Kale”;</w:t>
      </w:r>
    </w:p>
    <w:p w14:paraId="2DEBCFF7" w14:textId="6DDD95C3" w:rsidR="005B1EC7" w:rsidRDefault="005B1EC7" w:rsidP="005B1EC7">
      <w:pPr>
        <w:ind w:firstLine="720"/>
      </w:pPr>
      <w:r>
        <w:t>}</w:t>
      </w:r>
    </w:p>
    <w:p w14:paraId="11B56D98" w14:textId="61F277D3" w:rsidR="005B1EC7" w:rsidRDefault="005B1EC7" w:rsidP="00E22426">
      <w:r>
        <w:t>}</w:t>
      </w:r>
    </w:p>
    <w:p w14:paraId="32075397" w14:textId="149591E1" w:rsidR="009C4C80" w:rsidRDefault="009C4C80" w:rsidP="00E22426">
      <w:r>
        <w:t xml:space="preserve">Spring boot project run on different port number apart </w:t>
      </w:r>
      <w:r w:rsidRPr="009C4C80">
        <w:rPr>
          <w:highlight w:val="yellow"/>
        </w:rPr>
        <w:t>from 8080.</w:t>
      </w:r>
    </w:p>
    <w:p w14:paraId="388598EF" w14:textId="067483DB" w:rsidR="005B1EC7" w:rsidRDefault="005B1EC7" w:rsidP="00E22426">
      <w:r>
        <w:t xml:space="preserve">Or </w:t>
      </w:r>
    </w:p>
    <w:p w14:paraId="0F22BB79" w14:textId="17D7C216" w:rsidR="005B1EC7" w:rsidRDefault="005B1EC7" w:rsidP="00E22426">
      <w:r>
        <w:t xml:space="preserve">Create React JS project </w:t>
      </w:r>
    </w:p>
    <w:p w14:paraId="0F5B8E6D" w14:textId="77777777" w:rsidR="005B1EC7" w:rsidRDefault="005B1EC7" w:rsidP="00E22426"/>
    <w:p w14:paraId="1F9C9764" w14:textId="6D6A1370" w:rsidR="005B1EC7" w:rsidRDefault="005B1EC7" w:rsidP="00E22426">
      <w:r>
        <w:t xml:space="preserve">Then create new repository with name as </w:t>
      </w:r>
      <w:r w:rsidRPr="005B1EC7">
        <w:rPr>
          <w:highlight w:val="yellow"/>
        </w:rPr>
        <w:t>yourName_phase5_project</w:t>
      </w:r>
    </w:p>
    <w:p w14:paraId="4362CDC8" w14:textId="4A651029" w:rsidR="005B1EC7" w:rsidRDefault="005B1EC7" w:rsidP="00E22426">
      <w:r>
        <w:t xml:space="preserve">git </w:t>
      </w:r>
      <w:proofErr w:type="spellStart"/>
      <w:r>
        <w:t>init</w:t>
      </w:r>
      <w:proofErr w:type="spellEnd"/>
      <w:r>
        <w:t xml:space="preserve"> </w:t>
      </w:r>
    </w:p>
    <w:p w14:paraId="25B0B358" w14:textId="373AC77F" w:rsidR="005B1EC7" w:rsidRDefault="005B1EC7" w:rsidP="00E22426">
      <w:r>
        <w:t xml:space="preserve">git </w:t>
      </w:r>
      <w:proofErr w:type="gramStart"/>
      <w:r>
        <w:t>add .</w:t>
      </w:r>
      <w:proofErr w:type="gramEnd"/>
    </w:p>
    <w:p w14:paraId="1B75583F" w14:textId="6D71D6A7" w:rsidR="005B1EC7" w:rsidRDefault="005B1EC7" w:rsidP="00E22426">
      <w:r>
        <w:t>git commit -m “done”</w:t>
      </w:r>
    </w:p>
    <w:p w14:paraId="0727A6CE" w14:textId="3D58F22E" w:rsidR="005B1EC7" w:rsidRDefault="005B1EC7" w:rsidP="00E22426">
      <w:r>
        <w:t xml:space="preserve">git push -u origin main/master </w:t>
      </w:r>
    </w:p>
    <w:p w14:paraId="7DDE95F9" w14:textId="77777777" w:rsidR="005B1EC7" w:rsidRDefault="005B1EC7" w:rsidP="00E22426"/>
    <w:p w14:paraId="3A67A0BC" w14:textId="50832AAA" w:rsidR="009C4C80" w:rsidRDefault="009C4C80" w:rsidP="00E22426">
      <w:r>
        <w:t xml:space="preserve">Now login to AWS account </w:t>
      </w:r>
    </w:p>
    <w:p w14:paraId="0AE165F3" w14:textId="44B72813" w:rsidR="009C4C80" w:rsidRDefault="009C4C80" w:rsidP="00E22426">
      <w:r>
        <w:t xml:space="preserve">Create EC2 instance </w:t>
      </w:r>
    </w:p>
    <w:p w14:paraId="463B183E" w14:textId="4F1FAE6D" w:rsidR="009C4C80" w:rsidRDefault="009C4C80" w:rsidP="00E22426">
      <w:r>
        <w:t xml:space="preserve">Connect to EC2 instance using git bash or terminal </w:t>
      </w:r>
    </w:p>
    <w:p w14:paraId="221DC7CC" w14:textId="73BEE44B" w:rsidR="009C4C80" w:rsidRDefault="009C4C80" w:rsidP="00E22426">
      <w:r>
        <w:t xml:space="preserve">Then open port number 8080 or 3000 and 9090. </w:t>
      </w:r>
    </w:p>
    <w:p w14:paraId="7D23B697" w14:textId="2CA1FC5F" w:rsidR="009C4C80" w:rsidRDefault="009C4C80" w:rsidP="00E22426">
      <w:r>
        <w:t xml:space="preserve">Then install Docker </w:t>
      </w:r>
    </w:p>
    <w:p w14:paraId="1C178EE9" w14:textId="444F3A29" w:rsidR="009C4C80" w:rsidRDefault="009C4C80" w:rsidP="00E22426">
      <w:r>
        <w:t xml:space="preserve">Then pull Jenkin Image </w:t>
      </w:r>
    </w:p>
    <w:p w14:paraId="26658984" w14:textId="66462C28" w:rsidR="009C4C80" w:rsidRDefault="009C4C80" w:rsidP="00E22426">
      <w:r>
        <w:t>Then run Jenkin image on port number 8080.</w:t>
      </w:r>
    </w:p>
    <w:p w14:paraId="474D8F5A" w14:textId="52598D81" w:rsidR="005B1EC7" w:rsidRDefault="009C4C80" w:rsidP="00E22426">
      <w:r>
        <w:t>In Jenkin please create job which pull the project from Git hub account and run the Spring boot jar file</w:t>
      </w:r>
      <w:r w:rsidR="002D407C">
        <w:t xml:space="preserve"> or maven project </w:t>
      </w:r>
      <w:proofErr w:type="gramStart"/>
      <w:r w:rsidR="002D407C">
        <w:t>or .</w:t>
      </w:r>
      <w:proofErr w:type="gramEnd"/>
      <w:r w:rsidR="002D407C">
        <w:t>/</w:t>
      </w:r>
      <w:proofErr w:type="spellStart"/>
      <w:r w:rsidR="002D407C">
        <w:t>mvnw</w:t>
      </w:r>
      <w:proofErr w:type="spellEnd"/>
      <w:r w:rsidR="002D407C">
        <w:t xml:space="preserve"> command </w:t>
      </w:r>
    </w:p>
    <w:p w14:paraId="041DE625" w14:textId="77777777" w:rsidR="002D407C" w:rsidRDefault="002D407C" w:rsidP="00E22426"/>
    <w:p w14:paraId="10D5C7D2" w14:textId="44CA543F" w:rsidR="002D407C" w:rsidRDefault="002D407C" w:rsidP="00E22426">
      <w:r>
        <w:t xml:space="preserve">This command we write in Build option. </w:t>
      </w:r>
    </w:p>
    <w:p w14:paraId="0BB2A205" w14:textId="77777777" w:rsidR="002D407C" w:rsidRDefault="002D407C" w:rsidP="00E22426"/>
    <w:p w14:paraId="5C470F29" w14:textId="77777777" w:rsidR="002D407C" w:rsidRDefault="002D407C" w:rsidP="00E22426"/>
    <w:p w14:paraId="5DA6CAB5" w14:textId="77777777" w:rsidR="002D407C" w:rsidRDefault="002D407C" w:rsidP="00E22426"/>
    <w:p w14:paraId="3898ED96" w14:textId="77777777" w:rsidR="002D407C" w:rsidRDefault="002D407C" w:rsidP="00E22426"/>
    <w:p w14:paraId="5BCBF195" w14:textId="74CC450B" w:rsidR="002D407C" w:rsidRDefault="00000000" w:rsidP="00E22426">
      <w:hyperlink r:id="rId92" w:history="1">
        <w:r w:rsidR="002D407C" w:rsidRPr="00CA4E89">
          <w:rPr>
            <w:rStyle w:val="Hyperlink"/>
          </w:rPr>
          <w:t>http://ipAddress:9090</w:t>
        </w:r>
      </w:hyperlink>
    </w:p>
    <w:p w14:paraId="48EABFC4" w14:textId="77777777" w:rsidR="002D407C" w:rsidRDefault="002D407C" w:rsidP="00E22426"/>
    <w:p w14:paraId="160E22F0" w14:textId="69FBF7F1" w:rsidR="002D407C" w:rsidRDefault="002D407C" w:rsidP="00E22426">
      <w:r>
        <w:t xml:space="preserve">Screen shot </w:t>
      </w:r>
    </w:p>
    <w:p w14:paraId="39E1275A" w14:textId="77777777" w:rsidR="00AD5278" w:rsidRDefault="00AD5278" w:rsidP="00E22426"/>
    <w:p w14:paraId="2267E6AA" w14:textId="77777777" w:rsidR="00AD5278" w:rsidRDefault="00AD5278" w:rsidP="00E22426"/>
    <w:p w14:paraId="3362C7A0" w14:textId="42135999" w:rsidR="00406C62" w:rsidRDefault="00406C62" w:rsidP="00E22426">
      <w:r>
        <w:t xml:space="preserve">Phase 5 React JS phase5 end project </w:t>
      </w:r>
    </w:p>
    <w:p w14:paraId="550849E0" w14:textId="77777777" w:rsidR="00406C62" w:rsidRDefault="00406C62" w:rsidP="00E22426"/>
    <w:p w14:paraId="2DFBD44A" w14:textId="38B4DF7E" w:rsidR="00406C62" w:rsidRDefault="00406C62" w:rsidP="00E22426">
      <w:r>
        <w:t xml:space="preserve">Create React Application in your local machine </w:t>
      </w:r>
    </w:p>
    <w:p w14:paraId="4629E547" w14:textId="1306A2CD" w:rsidR="00406C62" w:rsidRDefault="00406C62" w:rsidP="00E22426">
      <w:r>
        <w:t>Create-react-app react-with-</w:t>
      </w:r>
      <w:proofErr w:type="spellStart"/>
      <w:r>
        <w:t>cicd</w:t>
      </w:r>
      <w:proofErr w:type="spellEnd"/>
      <w:r>
        <w:t xml:space="preserve">-tools </w:t>
      </w:r>
    </w:p>
    <w:p w14:paraId="21CD5440" w14:textId="1076A792" w:rsidR="00406C62" w:rsidRDefault="00406C62" w:rsidP="00E22426">
      <w:r>
        <w:t xml:space="preserve">In App.js file write few </w:t>
      </w:r>
      <w:proofErr w:type="gramStart"/>
      <w:r>
        <w:t>line</w:t>
      </w:r>
      <w:proofErr w:type="gramEnd"/>
      <w:r>
        <w:t xml:space="preserve"> code (like your name) </w:t>
      </w:r>
    </w:p>
    <w:p w14:paraId="3B557782" w14:textId="2E4777B2" w:rsidR="00406C62" w:rsidRDefault="00406C62" w:rsidP="00E22426">
      <w:r>
        <w:t xml:space="preserve">Then build the project using command as </w:t>
      </w:r>
      <w:proofErr w:type="spellStart"/>
      <w:r w:rsidRPr="00406C62">
        <w:rPr>
          <w:highlight w:val="yellow"/>
        </w:rPr>
        <w:t>npm</w:t>
      </w:r>
      <w:proofErr w:type="spellEnd"/>
      <w:r w:rsidRPr="00406C62">
        <w:rPr>
          <w:highlight w:val="yellow"/>
        </w:rPr>
        <w:t xml:space="preserve"> run build</w:t>
      </w:r>
    </w:p>
    <w:p w14:paraId="7A170403" w14:textId="3523CDDA" w:rsidR="00AD5278" w:rsidRDefault="00406C62" w:rsidP="00E22426">
      <w:r>
        <w:t xml:space="preserve">Then using nginx create the image for react </w:t>
      </w:r>
      <w:proofErr w:type="spellStart"/>
      <w:r>
        <w:t>js</w:t>
      </w:r>
      <w:proofErr w:type="spellEnd"/>
      <w:r>
        <w:t xml:space="preserve"> project. </w:t>
      </w:r>
    </w:p>
    <w:p w14:paraId="57124DB5" w14:textId="1EB1E5A9" w:rsidR="00406C62" w:rsidRDefault="00406C62" w:rsidP="00E22426">
      <w:r>
        <w:t xml:space="preserve">Then create tag for that image and push or publish that image in Docker hub account. </w:t>
      </w:r>
    </w:p>
    <w:p w14:paraId="691E867B" w14:textId="074F266A" w:rsidR="00406C62" w:rsidRDefault="00406C62" w:rsidP="00E22426">
      <w:r>
        <w:t xml:space="preserve">Then In AWS create the EC2 instance and connect EC2 instance using SSH Client. </w:t>
      </w:r>
    </w:p>
    <w:p w14:paraId="3A8944D7" w14:textId="0C93ACE3" w:rsidR="00406C62" w:rsidRDefault="00406C62" w:rsidP="00E22426">
      <w:r>
        <w:t xml:space="preserve">Please open 80 port number because Nginx running on 80 port number. </w:t>
      </w:r>
    </w:p>
    <w:p w14:paraId="2521AC23" w14:textId="07E8994D" w:rsidR="00406C62" w:rsidRDefault="00406C62" w:rsidP="00E22426">
      <w:r>
        <w:t xml:space="preserve">Then install Docker in EC2 instance </w:t>
      </w:r>
    </w:p>
    <w:p w14:paraId="240D7ABE" w14:textId="0CA5C887" w:rsidR="00406C62" w:rsidRDefault="00406C62" w:rsidP="00E22426">
      <w:r>
        <w:t xml:space="preserve">Then using Jenkin Image pull and run Docker image in EC2 instance. </w:t>
      </w:r>
    </w:p>
    <w:p w14:paraId="64263F05" w14:textId="6E0B3C41" w:rsidR="00406C62" w:rsidRDefault="00406C62" w:rsidP="00E22426">
      <w:r>
        <w:t xml:space="preserve">Then install suggested plugin. </w:t>
      </w:r>
    </w:p>
    <w:p w14:paraId="469B3FB1" w14:textId="7B624ABC" w:rsidR="00406C62" w:rsidRDefault="00406C62" w:rsidP="00E22426">
      <w:r>
        <w:t xml:space="preserve">Login to Jenkin dashboard </w:t>
      </w:r>
    </w:p>
    <w:p w14:paraId="3AA4EAAE" w14:textId="283B7962" w:rsidR="00406C62" w:rsidRDefault="00406C62" w:rsidP="00E22426">
      <w:r>
        <w:t xml:space="preserve">Then create job </w:t>
      </w:r>
    </w:p>
    <w:p w14:paraId="58D7933D" w14:textId="3B9AD99E" w:rsidR="00406C62" w:rsidRDefault="00406C62" w:rsidP="00E22426">
      <w:r>
        <w:t xml:space="preserve">In Build option write a command to pull the </w:t>
      </w:r>
      <w:proofErr w:type="gramStart"/>
      <w:r>
        <w:t>your</w:t>
      </w:r>
      <w:proofErr w:type="gramEnd"/>
      <w:r>
        <w:t xml:space="preserve"> react </w:t>
      </w:r>
      <w:proofErr w:type="spellStart"/>
      <w:r>
        <w:t>js</w:t>
      </w:r>
      <w:proofErr w:type="spellEnd"/>
      <w:r>
        <w:t xml:space="preserve"> image which you publish </w:t>
      </w:r>
      <w:r w:rsidR="008C449E">
        <w:t xml:space="preserve">in docker hub account and run it </w:t>
      </w:r>
    </w:p>
    <w:p w14:paraId="6887A955" w14:textId="443AF2C4" w:rsidR="008C449E" w:rsidRDefault="008C449E" w:rsidP="00E22426">
      <w:r>
        <w:t xml:space="preserve">Example </w:t>
      </w:r>
    </w:p>
    <w:p w14:paraId="62A4FBF1" w14:textId="217962F6" w:rsidR="008C449E" w:rsidRPr="008C449E" w:rsidRDefault="008C449E" w:rsidP="00E22426">
      <w:pPr>
        <w:rPr>
          <w:highlight w:val="yellow"/>
        </w:rPr>
      </w:pPr>
      <w:r w:rsidRPr="008C449E">
        <w:rPr>
          <w:highlight w:val="yellow"/>
        </w:rPr>
        <w:t xml:space="preserve">docker pull </w:t>
      </w:r>
      <w:proofErr w:type="spellStart"/>
      <w:r w:rsidRPr="008C449E">
        <w:rPr>
          <w:highlight w:val="yellow"/>
        </w:rPr>
        <w:t>akashkale</w:t>
      </w:r>
      <w:proofErr w:type="spellEnd"/>
      <w:r w:rsidRPr="008C449E">
        <w:rPr>
          <w:highlight w:val="yellow"/>
        </w:rPr>
        <w:t>/my-react:1.0</w:t>
      </w:r>
    </w:p>
    <w:p w14:paraId="5FA8BEED" w14:textId="2E5C6FA9" w:rsidR="008C449E" w:rsidRDefault="008C449E" w:rsidP="00E22426">
      <w:r w:rsidRPr="008C449E">
        <w:rPr>
          <w:highlight w:val="yellow"/>
        </w:rPr>
        <w:t xml:space="preserve">docker run -d -p 80:80 </w:t>
      </w:r>
      <w:proofErr w:type="spellStart"/>
      <w:r w:rsidRPr="008C449E">
        <w:rPr>
          <w:highlight w:val="yellow"/>
        </w:rPr>
        <w:t>akashkale</w:t>
      </w:r>
      <w:proofErr w:type="spellEnd"/>
      <w:r w:rsidRPr="008C449E">
        <w:rPr>
          <w:highlight w:val="yellow"/>
        </w:rPr>
        <w:t>/my-react:1.0</w:t>
      </w:r>
      <w:r>
        <w:t xml:space="preserve"> </w:t>
      </w:r>
    </w:p>
    <w:p w14:paraId="5C610870" w14:textId="3C465D9E" w:rsidR="008C449E" w:rsidRDefault="008C449E" w:rsidP="00E22426">
      <w:r>
        <w:t xml:space="preserve">if everything </w:t>
      </w:r>
      <w:proofErr w:type="gramStart"/>
      <w:r>
        <w:t>go</w:t>
      </w:r>
      <w:proofErr w:type="gramEnd"/>
      <w:r>
        <w:t xml:space="preserve"> fine please you your EC2 instance IP Address in browser </w:t>
      </w:r>
    </w:p>
    <w:p w14:paraId="0A645BD2" w14:textId="31B8AE6F" w:rsidR="008C449E" w:rsidRDefault="008C449E" w:rsidP="00E22426">
      <w:hyperlink r:id="rId93" w:history="1">
        <w:r w:rsidRPr="00440FE9">
          <w:rPr>
            <w:rStyle w:val="Hyperlink"/>
          </w:rPr>
          <w:t>http://IpAddress:80</w:t>
        </w:r>
      </w:hyperlink>
      <w:r>
        <w:t xml:space="preserve"> </w:t>
      </w:r>
    </w:p>
    <w:p w14:paraId="4D64269A" w14:textId="66B42A85" w:rsidR="008C449E" w:rsidRDefault="008C449E" w:rsidP="00E22426">
      <w:r>
        <w:t xml:space="preserve">take the screen shot of running that application. </w:t>
      </w:r>
    </w:p>
    <w:p w14:paraId="52307A89" w14:textId="77777777" w:rsidR="008C449E" w:rsidRDefault="008C449E" w:rsidP="00E22426"/>
    <w:p w14:paraId="145F9B0E" w14:textId="77777777" w:rsidR="008C449E" w:rsidRDefault="008C449E" w:rsidP="00E22426"/>
    <w:p w14:paraId="2A1B35ED" w14:textId="77777777" w:rsidR="00406C62" w:rsidRDefault="00406C62" w:rsidP="00E22426"/>
    <w:p w14:paraId="6A0A7B6C" w14:textId="77777777" w:rsidR="00523525" w:rsidRPr="00581947" w:rsidRDefault="00523525" w:rsidP="00523525">
      <w:pPr>
        <w:rPr>
          <w:b/>
          <w:bCs/>
        </w:rPr>
      </w:pPr>
      <w:r w:rsidRPr="00581947">
        <w:rPr>
          <w:b/>
          <w:bCs/>
          <w:highlight w:val="yellow"/>
        </w:rPr>
        <w:t xml:space="preserve">Phase </w:t>
      </w:r>
      <w:proofErr w:type="gramStart"/>
      <w:r w:rsidRPr="00581947">
        <w:rPr>
          <w:b/>
          <w:bCs/>
          <w:highlight w:val="yellow"/>
        </w:rPr>
        <w:t>5 :</w:t>
      </w:r>
      <w:proofErr w:type="gramEnd"/>
    </w:p>
    <w:p w14:paraId="2F2DCC75" w14:textId="48DCED54" w:rsidR="00523525" w:rsidRPr="00581947" w:rsidRDefault="00523525" w:rsidP="00523525">
      <w:pPr>
        <w:rPr>
          <w:b/>
          <w:bCs/>
        </w:rPr>
      </w:pPr>
      <w:r w:rsidRPr="00581947">
        <w:rPr>
          <w:b/>
          <w:bCs/>
        </w:rPr>
        <w:t xml:space="preserve">Day </w:t>
      </w:r>
      <w:proofErr w:type="gramStart"/>
      <w:r w:rsidRPr="00581947">
        <w:rPr>
          <w:b/>
          <w:bCs/>
        </w:rPr>
        <w:t>1</w:t>
      </w:r>
      <w:r>
        <w:rPr>
          <w:b/>
          <w:bCs/>
        </w:rPr>
        <w:t>0</w:t>
      </w:r>
      <w:r w:rsidRPr="00581947">
        <w:rPr>
          <w:b/>
          <w:bCs/>
        </w:rPr>
        <w:t xml:space="preserve"> :</w:t>
      </w:r>
      <w:proofErr w:type="gramEnd"/>
      <w:r w:rsidRPr="00581947">
        <w:rPr>
          <w:b/>
          <w:bCs/>
        </w:rPr>
        <w:t xml:space="preserve"> 0</w:t>
      </w:r>
      <w:r>
        <w:rPr>
          <w:b/>
          <w:bCs/>
        </w:rPr>
        <w:t>7</w:t>
      </w:r>
      <w:r w:rsidRPr="00581947">
        <w:rPr>
          <w:b/>
          <w:bCs/>
        </w:rPr>
        <w:t>/</w:t>
      </w:r>
      <w:r>
        <w:rPr>
          <w:b/>
          <w:bCs/>
        </w:rPr>
        <w:t>07</w:t>
      </w:r>
      <w:r w:rsidRPr="00581947">
        <w:rPr>
          <w:b/>
          <w:bCs/>
        </w:rPr>
        <w:t>/2023</w:t>
      </w:r>
    </w:p>
    <w:p w14:paraId="40D15F7F" w14:textId="77777777" w:rsidR="00AD5278" w:rsidRDefault="00AD5278" w:rsidP="00E22426"/>
    <w:p w14:paraId="294B3171" w14:textId="77777777" w:rsidR="008C449E" w:rsidRDefault="008C449E" w:rsidP="00E22426">
      <w:proofErr w:type="gramStart"/>
      <w:r>
        <w:t>Docker :</w:t>
      </w:r>
      <w:proofErr w:type="gramEnd"/>
      <w:r>
        <w:t xml:space="preserve"> Docker is use to create Containerization application. </w:t>
      </w:r>
    </w:p>
    <w:p w14:paraId="03CDFCE9" w14:textId="044E62C1" w:rsidR="008C449E" w:rsidRDefault="008C449E" w:rsidP="00E22426">
      <w:r>
        <w:t xml:space="preserve">We created lot of images to run different types of application. Like echo message, </w:t>
      </w:r>
    </w:p>
    <w:p w14:paraId="0528A2E0" w14:textId="0E07D50D" w:rsidR="008C449E" w:rsidRDefault="008C449E" w:rsidP="00E22426">
      <w:r>
        <w:t xml:space="preserve">Java program, spring boot program, react </w:t>
      </w:r>
      <w:proofErr w:type="spellStart"/>
      <w:r>
        <w:t>js</w:t>
      </w:r>
      <w:proofErr w:type="spellEnd"/>
      <w:r>
        <w:t xml:space="preserve"> programs. </w:t>
      </w:r>
    </w:p>
    <w:p w14:paraId="516F7859" w14:textId="16A8A257" w:rsidR="008C449E" w:rsidRDefault="008C449E" w:rsidP="00E22426">
      <w:r>
        <w:t xml:space="preserve">We run single image that image is responsible to run one container. </w:t>
      </w:r>
    </w:p>
    <w:p w14:paraId="6EC6434C" w14:textId="4DF3E54D" w:rsidR="008C449E" w:rsidRDefault="008C449E" w:rsidP="00E22426">
      <w:r>
        <w:rPr>
          <w:noProof/>
        </w:rPr>
        <mc:AlternateContent>
          <mc:Choice Requires="wps">
            <w:drawing>
              <wp:anchor distT="0" distB="0" distL="114300" distR="114300" simplePos="0" relativeHeight="251662336" behindDoc="0" locked="0" layoutInCell="1" allowOverlap="1" wp14:anchorId="20B08BE6" wp14:editId="227671AB">
                <wp:simplePos x="0" y="0"/>
                <wp:positionH relativeFrom="column">
                  <wp:posOffset>480349</wp:posOffset>
                </wp:positionH>
                <wp:positionV relativeFrom="paragraph">
                  <wp:posOffset>139531</wp:posOffset>
                </wp:positionV>
                <wp:extent cx="5788" cy="399327"/>
                <wp:effectExtent l="76200" t="0" r="70485" b="58420"/>
                <wp:wrapNone/>
                <wp:docPr id="788897184" name="Straight Arrow Connector 1"/>
                <wp:cNvGraphicFramePr/>
                <a:graphic xmlns:a="http://schemas.openxmlformats.org/drawingml/2006/main">
                  <a:graphicData uri="http://schemas.microsoft.com/office/word/2010/wordprocessingShape">
                    <wps:wsp>
                      <wps:cNvCnPr/>
                      <wps:spPr>
                        <a:xfrm flipH="1">
                          <a:off x="0" y="0"/>
                          <a:ext cx="5788" cy="399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5009FD" id="_x0000_t32" coordsize="21600,21600" o:spt="32" o:oned="t" path="m,l21600,21600e" filled="f">
                <v:path arrowok="t" fillok="f" o:connecttype="none"/>
                <o:lock v:ext="edit" shapetype="t"/>
              </v:shapetype>
              <v:shape id="Straight Arrow Connector 1" o:spid="_x0000_s1026" type="#_x0000_t32" style="position:absolute;margin-left:37.8pt;margin-top:11pt;width:.45pt;height:31.4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E5wwEAANcDAAAOAAAAZHJzL2Uyb0RvYy54bWysU8uO1DAQvCPxD5bvTDKzgt2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" strokecolor="#4472c4 [3204]" strokeweight=".5pt">
                <v:stroke endarrow="block" joinstyle="miter"/>
              </v:shape>
            </w:pict>
          </mc:Fallback>
        </mc:AlternateContent>
      </w:r>
      <w:r>
        <w:t xml:space="preserve">Web application – react </w:t>
      </w:r>
      <w:proofErr w:type="spellStart"/>
      <w:r>
        <w:t>js</w:t>
      </w:r>
      <w:proofErr w:type="spellEnd"/>
      <w:r>
        <w:t xml:space="preserve"> -</w:t>
      </w:r>
      <w:r>
        <w:sym w:font="Wingdings" w:char="F0E0"/>
      </w:r>
      <w:r>
        <w:t xml:space="preserve"> running on one container </w:t>
      </w:r>
    </w:p>
    <w:p w14:paraId="6DF80A01" w14:textId="77777777" w:rsidR="008C449E" w:rsidRDefault="008C449E" w:rsidP="00E22426"/>
    <w:p w14:paraId="16604D3F" w14:textId="2F653E2E" w:rsidR="008C449E" w:rsidRDefault="008C449E" w:rsidP="00E22426">
      <w:r>
        <w:rPr>
          <w:noProof/>
        </w:rPr>
        <mc:AlternateContent>
          <mc:Choice Requires="wps">
            <w:drawing>
              <wp:anchor distT="0" distB="0" distL="114300" distR="114300" simplePos="0" relativeHeight="251663360" behindDoc="0" locked="0" layoutInCell="1" allowOverlap="1" wp14:anchorId="5A0F309E" wp14:editId="1E6A726E">
                <wp:simplePos x="0" y="0"/>
                <wp:positionH relativeFrom="column">
                  <wp:posOffset>462987</wp:posOffset>
                </wp:positionH>
                <wp:positionV relativeFrom="paragraph">
                  <wp:posOffset>170550</wp:posOffset>
                </wp:positionV>
                <wp:extent cx="34724" cy="399326"/>
                <wp:effectExtent l="38100" t="0" r="60960" b="58420"/>
                <wp:wrapNone/>
                <wp:docPr id="1763920600" name="Straight Arrow Connector 2"/>
                <wp:cNvGraphicFramePr/>
                <a:graphic xmlns:a="http://schemas.openxmlformats.org/drawingml/2006/main">
                  <a:graphicData uri="http://schemas.microsoft.com/office/word/2010/wordprocessingShape">
                    <wps:wsp>
                      <wps:cNvCnPr/>
                      <wps:spPr>
                        <a:xfrm flipH="1">
                          <a:off x="0" y="0"/>
                          <a:ext cx="34724" cy="399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E14CD" id="Straight Arrow Connector 2" o:spid="_x0000_s1026" type="#_x0000_t32" style="position:absolute;margin-left:36.45pt;margin-top:13.45pt;width:2.75pt;height:31.4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" strokecolor="#4472c4 [3204]" strokeweight=".5pt">
                <v:stroke endarrow="block" joinstyle="miter"/>
              </v:shape>
            </w:pict>
          </mc:Fallback>
        </mc:AlternateContent>
      </w:r>
      <w:r>
        <w:t>Backend Spring boot -</w:t>
      </w:r>
      <w:r>
        <w:sym w:font="Wingdings" w:char="F0E0"/>
      </w:r>
      <w:r>
        <w:t xml:space="preserve">running on another container </w:t>
      </w:r>
    </w:p>
    <w:p w14:paraId="50672C25" w14:textId="77777777" w:rsidR="008C449E" w:rsidRDefault="008C449E" w:rsidP="00E22426"/>
    <w:p w14:paraId="1A6F8177" w14:textId="5776EF2F" w:rsidR="008C449E" w:rsidRDefault="008C449E" w:rsidP="00E22426">
      <w:proofErr w:type="spellStart"/>
      <w:r>
        <w:t>Mysql</w:t>
      </w:r>
      <w:proofErr w:type="spellEnd"/>
      <w:r>
        <w:t xml:space="preserve"> database -</w:t>
      </w:r>
      <w:r>
        <w:sym w:font="Wingdings" w:char="F0E0"/>
      </w:r>
      <w:r>
        <w:t xml:space="preserve"> running on another container </w:t>
      </w:r>
    </w:p>
    <w:p w14:paraId="508EA26D" w14:textId="77777777" w:rsidR="008C449E" w:rsidRDefault="008C449E" w:rsidP="00E22426"/>
    <w:p w14:paraId="36B8CECE" w14:textId="224ABDE0" w:rsidR="008C449E" w:rsidRDefault="008C449E" w:rsidP="00E22426">
      <w:r>
        <w:t xml:space="preserve">We need to run the three </w:t>
      </w:r>
      <w:proofErr w:type="gramStart"/>
      <w:r>
        <w:t>container</w:t>
      </w:r>
      <w:proofErr w:type="gramEnd"/>
      <w:r>
        <w:t xml:space="preserve">. These </w:t>
      </w:r>
      <w:proofErr w:type="gramStart"/>
      <w:r>
        <w:t>three container</w:t>
      </w:r>
      <w:proofErr w:type="gramEnd"/>
      <w:r>
        <w:t xml:space="preserve"> running on different OS. Because when we run any application in Docker image. Image internally use </w:t>
      </w:r>
      <w:proofErr w:type="spellStart"/>
      <w:r>
        <w:t>os</w:t>
      </w:r>
      <w:proofErr w:type="spellEnd"/>
      <w:r>
        <w:t xml:space="preserve"> image to run that application. </w:t>
      </w:r>
    </w:p>
    <w:p w14:paraId="42DC06F3" w14:textId="07EFAD5A" w:rsidR="000B6C38" w:rsidRDefault="000B6C38" w:rsidP="00E22426">
      <w:r>
        <w:t xml:space="preserve">We want to run multi container and </w:t>
      </w:r>
      <w:proofErr w:type="gramStart"/>
      <w:r>
        <w:t>those container</w:t>
      </w:r>
      <w:proofErr w:type="gramEnd"/>
      <w:r>
        <w:t xml:space="preserve"> want to communicate with </w:t>
      </w:r>
      <w:proofErr w:type="spellStart"/>
      <w:r>
        <w:t>each others</w:t>
      </w:r>
      <w:proofErr w:type="spellEnd"/>
      <w:r>
        <w:t xml:space="preserve">. </w:t>
      </w:r>
    </w:p>
    <w:p w14:paraId="1A36B0C9" w14:textId="4BFF69F5" w:rsidR="000B6C38" w:rsidRDefault="000B6C38" w:rsidP="00E22426">
      <w:r>
        <w:t xml:space="preserve">In Docker we can use docker compose file </w:t>
      </w:r>
      <w:proofErr w:type="gramStart"/>
      <w:r>
        <w:t>( it</w:t>
      </w:r>
      <w:proofErr w:type="gramEnd"/>
      <w:r>
        <w:t xml:space="preserve"> is a type of </w:t>
      </w:r>
      <w:proofErr w:type="spellStart"/>
      <w:r>
        <w:t>yml</w:t>
      </w:r>
      <w:proofErr w:type="spellEnd"/>
      <w:r>
        <w:t xml:space="preserve"> file) </w:t>
      </w:r>
      <w:proofErr w:type="spellStart"/>
      <w:r w:rsidRPr="000B6C38">
        <w:rPr>
          <w:highlight w:val="yellow"/>
        </w:rPr>
        <w:t>docker.compose.yml</w:t>
      </w:r>
      <w:proofErr w:type="spellEnd"/>
      <w:r>
        <w:t xml:space="preserve"> This file contains all container details running in same machine </w:t>
      </w:r>
      <w:r w:rsidRPr="000B6C38">
        <w:rPr>
          <w:highlight w:val="yellow"/>
        </w:rPr>
        <w:t>with network details.</w:t>
      </w:r>
      <w:r>
        <w:t xml:space="preserve"> </w:t>
      </w:r>
    </w:p>
    <w:p w14:paraId="53F4BD7B" w14:textId="66DB270C" w:rsidR="000B6C38" w:rsidRDefault="000B6C38" w:rsidP="00E22426">
      <w:r>
        <w:t xml:space="preserve">Limitation of Docker compose. All container must be run on same machine or device or </w:t>
      </w:r>
      <w:r w:rsidRPr="000B6C38">
        <w:rPr>
          <w:highlight w:val="yellow"/>
        </w:rPr>
        <w:t>nodes</w:t>
      </w:r>
      <w:r>
        <w:t xml:space="preserve">. </w:t>
      </w:r>
    </w:p>
    <w:p w14:paraId="4850E4DD" w14:textId="77777777" w:rsidR="000B6C38" w:rsidRDefault="000B6C38" w:rsidP="00E22426"/>
    <w:p w14:paraId="6AA236CB" w14:textId="1624A576" w:rsidR="000B6C38" w:rsidRDefault="000B6C38" w:rsidP="00E22426">
      <w:proofErr w:type="gramStart"/>
      <w:r w:rsidRPr="004C418C">
        <w:rPr>
          <w:highlight w:val="yellow"/>
        </w:rPr>
        <w:t>Kubernetes</w:t>
      </w:r>
      <w:r>
        <w:t xml:space="preserve"> :</w:t>
      </w:r>
      <w:proofErr w:type="gramEnd"/>
      <w:r>
        <w:t xml:space="preserve"> Kubernetes is a container management tool. Kubernetes also known as orchestration tool. </w:t>
      </w:r>
      <w:r w:rsidR="004C418C">
        <w:t xml:space="preserve">Kubernetes also known as K8s. </w:t>
      </w:r>
      <w:r w:rsidR="00136274">
        <w:t xml:space="preserve">Kubernetes provided by google and acquired by Cloud native computing foundation. Kubernetes created or designed using Go Lang. </w:t>
      </w:r>
    </w:p>
    <w:p w14:paraId="1BCF882C" w14:textId="06CD8D20" w:rsidR="000B6C38" w:rsidRDefault="000B6C38" w:rsidP="000B6C38">
      <w:r>
        <w:t xml:space="preserve">What is mean by </w:t>
      </w:r>
      <w:r w:rsidRPr="000B6C38">
        <w:rPr>
          <w:highlight w:val="yellow"/>
        </w:rPr>
        <w:t>orchestration tool</w:t>
      </w:r>
      <w:r w:rsidRPr="000B6C38">
        <w:rPr>
          <w:highlight w:val="yellow"/>
        </w:rPr>
        <w:t>?</w:t>
      </w:r>
      <w:r>
        <w:t xml:space="preserve"> </w:t>
      </w:r>
      <w:proofErr w:type="gramStart"/>
      <w:r>
        <w:t>This tools</w:t>
      </w:r>
      <w:proofErr w:type="gramEnd"/>
      <w:r>
        <w:t xml:space="preserve"> use to manage containerized application. Using this </w:t>
      </w:r>
      <w:proofErr w:type="gramStart"/>
      <w:r>
        <w:t>tool</w:t>
      </w:r>
      <w:proofErr w:type="gramEnd"/>
      <w:r>
        <w:t xml:space="preserve"> we can coordinate and manage multiple container running on different machine or device or nodes. </w:t>
      </w:r>
      <w:r>
        <w:t xml:space="preserve"> </w:t>
      </w:r>
    </w:p>
    <w:p w14:paraId="04CABF25" w14:textId="77777777" w:rsidR="000B6C38" w:rsidRDefault="000B6C38" w:rsidP="00E22426"/>
    <w:p w14:paraId="6ADF0E2A" w14:textId="4D067392" w:rsidR="000B6C38" w:rsidRDefault="005D747B" w:rsidP="00E22426">
      <w:r>
        <w:t xml:space="preserve">Few terminatory in Kubernetes </w:t>
      </w:r>
    </w:p>
    <w:p w14:paraId="15513ECD" w14:textId="77777777" w:rsidR="00E15F75" w:rsidRDefault="00E15F75" w:rsidP="00E22426">
      <w:pPr>
        <w:rPr>
          <w:highlight w:val="yellow"/>
        </w:rPr>
      </w:pPr>
    </w:p>
    <w:p w14:paraId="6596C6E1" w14:textId="77777777" w:rsidR="00E15F75" w:rsidRDefault="00E15F75" w:rsidP="00E22426">
      <w:pPr>
        <w:rPr>
          <w:highlight w:val="yellow"/>
        </w:rPr>
      </w:pPr>
    </w:p>
    <w:p w14:paraId="33AFD097" w14:textId="77777777" w:rsidR="00E15F75" w:rsidRDefault="00E15F75" w:rsidP="00E22426">
      <w:pPr>
        <w:rPr>
          <w:highlight w:val="yellow"/>
        </w:rPr>
      </w:pPr>
    </w:p>
    <w:p w14:paraId="4DB29579" w14:textId="77777777" w:rsidR="00E15F75" w:rsidRDefault="00E15F75" w:rsidP="00E22426">
      <w:pPr>
        <w:rPr>
          <w:highlight w:val="yellow"/>
        </w:rPr>
      </w:pPr>
    </w:p>
    <w:p w14:paraId="26D59821" w14:textId="7AE210FC" w:rsidR="005D747B" w:rsidRDefault="005D747B" w:rsidP="00E22426">
      <w:r w:rsidRPr="005D747B">
        <w:rPr>
          <w:highlight w:val="yellow"/>
        </w:rPr>
        <w:lastRenderedPageBreak/>
        <w:t xml:space="preserve">Kubernetes </w:t>
      </w:r>
      <w:proofErr w:type="gramStart"/>
      <w:r w:rsidRPr="005D747B">
        <w:rPr>
          <w:highlight w:val="yellow"/>
        </w:rPr>
        <w:t>Pods :</w:t>
      </w:r>
      <w:proofErr w:type="gramEnd"/>
    </w:p>
    <w:p w14:paraId="525B4ED9" w14:textId="77EB1883" w:rsidR="005D747B" w:rsidRDefault="005D747B" w:rsidP="00E22426">
      <w:r>
        <w:t xml:space="preserve">A </w:t>
      </w:r>
      <w:proofErr w:type="gramStart"/>
      <w:r>
        <w:t>pods</w:t>
      </w:r>
      <w:proofErr w:type="gramEnd"/>
      <w:r>
        <w:t xml:space="preserve"> is the smallest deployable or executable unit in Kubernetes. In Kubernetes pods is a group of one or more container running in same or different machines. </w:t>
      </w:r>
    </w:p>
    <w:p w14:paraId="6B3A14F2" w14:textId="0692AB2A" w:rsidR="005D747B" w:rsidRDefault="00E15F75" w:rsidP="00E22426">
      <w:r>
        <w:t xml:space="preserve">Pods is group of </w:t>
      </w:r>
      <w:proofErr w:type="gramStart"/>
      <w:r>
        <w:t>container</w:t>
      </w:r>
      <w:proofErr w:type="gramEnd"/>
      <w:r>
        <w:t xml:space="preserve"> and every container is responsible to execute one or more application. </w:t>
      </w:r>
    </w:p>
    <w:p w14:paraId="466D2686" w14:textId="7A2EF322" w:rsidR="00E15F75" w:rsidRDefault="00E15F75" w:rsidP="00E22426">
      <w:r>
        <w:t xml:space="preserve">Each pods contains unique IP Address which help to communicate more than one pods running in same machine or different machine. </w:t>
      </w:r>
    </w:p>
    <w:p w14:paraId="68783A93" w14:textId="77777777" w:rsidR="009F0CE9" w:rsidRDefault="009F0CE9" w:rsidP="00E22426">
      <w:proofErr w:type="gramStart"/>
      <w:r w:rsidRPr="009F0CE9">
        <w:rPr>
          <w:highlight w:val="yellow"/>
        </w:rPr>
        <w:t>Controllers</w:t>
      </w:r>
      <w:r>
        <w:t xml:space="preserve">  In</w:t>
      </w:r>
      <w:proofErr w:type="gramEnd"/>
      <w:r>
        <w:t xml:space="preserve"> Kubernetes Controller are situated in the Controller Manager. Controller brings the pods to a specific state. Controller take care of availability of pods and if it fails, a replacement of pods </w:t>
      </w:r>
      <w:proofErr w:type="gramStart"/>
      <w:r>
        <w:t>get</w:t>
      </w:r>
      <w:proofErr w:type="gramEnd"/>
      <w:r>
        <w:t xml:space="preserve"> created automatically by controller. </w:t>
      </w:r>
    </w:p>
    <w:p w14:paraId="2599800A" w14:textId="297FEE24" w:rsidR="00AE4D50" w:rsidRDefault="00AE4D50" w:rsidP="00E22426">
      <w:r>
        <w:t xml:space="preserve">Controller </w:t>
      </w:r>
      <w:proofErr w:type="gramStart"/>
      <w:r>
        <w:t>is</w:t>
      </w:r>
      <w:r w:rsidR="00D910DD">
        <w:t xml:space="preserve"> </w:t>
      </w:r>
      <w:r>
        <w:t xml:space="preserve"> responsible</w:t>
      </w:r>
      <w:proofErr w:type="gramEnd"/>
      <w:r>
        <w:t xml:space="preserve"> to maintain the life of the pods. </w:t>
      </w:r>
    </w:p>
    <w:p w14:paraId="29CC9BC0" w14:textId="6B2827AF" w:rsidR="00D910DD" w:rsidRDefault="00D910DD" w:rsidP="00E22426">
      <w:proofErr w:type="gramStart"/>
      <w:r w:rsidRPr="00D910DD">
        <w:rPr>
          <w:highlight w:val="yellow"/>
        </w:rPr>
        <w:t>Service :</w:t>
      </w:r>
      <w:proofErr w:type="gramEnd"/>
      <w:r>
        <w:t xml:space="preserve"> The collection of pods are bundled tother using a service. </w:t>
      </w:r>
    </w:p>
    <w:p w14:paraId="2AFB5A6C" w14:textId="7739F334" w:rsidR="00D910DD" w:rsidRDefault="00D910DD" w:rsidP="00E22426">
      <w:r>
        <w:t xml:space="preserve">Kubernetes allocates a unique port number, </w:t>
      </w:r>
      <w:proofErr w:type="spellStart"/>
      <w:r>
        <w:t>ip</w:t>
      </w:r>
      <w:proofErr w:type="spellEnd"/>
      <w:r>
        <w:t xml:space="preserve"> address and DNS (Domain Naming Service). </w:t>
      </w:r>
      <w:proofErr w:type="gramStart"/>
      <w:r>
        <w:t>These all information</w:t>
      </w:r>
      <w:proofErr w:type="gramEnd"/>
      <w:r>
        <w:t xml:space="preserve"> hold by Kubernetes Services. </w:t>
      </w:r>
    </w:p>
    <w:p w14:paraId="397BD655" w14:textId="77777777" w:rsidR="00D910DD" w:rsidRDefault="00D910DD" w:rsidP="00E22426"/>
    <w:p w14:paraId="74B7393C" w14:textId="4925476D" w:rsidR="00C860DE" w:rsidRDefault="00C860DE" w:rsidP="00E22426">
      <w:proofErr w:type="spellStart"/>
      <w:proofErr w:type="gramStart"/>
      <w:r>
        <w:t>Kubectl</w:t>
      </w:r>
      <w:proofErr w:type="spellEnd"/>
      <w:r>
        <w:t xml:space="preserve"> :</w:t>
      </w:r>
      <w:proofErr w:type="spellStart"/>
      <w:r>
        <w:t>Kubectl</w:t>
      </w:r>
      <w:proofErr w:type="spellEnd"/>
      <w:proofErr w:type="gramEnd"/>
      <w:r>
        <w:t xml:space="preserve"> is a command line tool. Which help to run the set of command against Kubernetes cluster. Using </w:t>
      </w:r>
      <w:proofErr w:type="spellStart"/>
      <w:r>
        <w:t>Kubectl</w:t>
      </w:r>
      <w:proofErr w:type="spellEnd"/>
      <w:r>
        <w:t xml:space="preserve"> commands we can deploy, manage, </w:t>
      </w:r>
      <w:proofErr w:type="gramStart"/>
      <w:r>
        <w:t>inspect ,</w:t>
      </w:r>
      <w:proofErr w:type="gramEnd"/>
      <w:r>
        <w:t xml:space="preserve"> maintain all resources details present in Kubernetes cluster environment. </w:t>
      </w:r>
    </w:p>
    <w:p w14:paraId="4E5C2D01" w14:textId="77777777" w:rsidR="008C22E7" w:rsidRDefault="00A23422" w:rsidP="00E22426">
      <w:proofErr w:type="spellStart"/>
      <w:r>
        <w:t>Kubectl</w:t>
      </w:r>
      <w:proofErr w:type="spellEnd"/>
      <w:r>
        <w:t xml:space="preserve"> help to interact with Kubernetes environment.</w:t>
      </w:r>
    </w:p>
    <w:p w14:paraId="04742569" w14:textId="77777777" w:rsidR="008C22E7" w:rsidRDefault="008C22E7" w:rsidP="00E22426"/>
    <w:p w14:paraId="475A4DB9" w14:textId="77777777" w:rsidR="008C22E7" w:rsidRDefault="008C22E7" w:rsidP="00E22426">
      <w:r>
        <w:t xml:space="preserve">We need to run more than one machine and those machine or node in one network environment. </w:t>
      </w:r>
    </w:p>
    <w:p w14:paraId="7B047390" w14:textId="060435CC" w:rsidR="008C22E7" w:rsidRDefault="008C22E7" w:rsidP="00E22426">
      <w:proofErr w:type="spellStart"/>
      <w:proofErr w:type="gramStart"/>
      <w:r w:rsidRPr="003315C5">
        <w:rPr>
          <w:highlight w:val="yellow"/>
        </w:rPr>
        <w:t>Minikube</w:t>
      </w:r>
      <w:proofErr w:type="spellEnd"/>
      <w:r>
        <w:t xml:space="preserve"> :</w:t>
      </w:r>
      <w:proofErr w:type="gramEnd"/>
      <w:r>
        <w:t xml:space="preserve"> </w:t>
      </w:r>
      <w:proofErr w:type="spellStart"/>
      <w:r>
        <w:t>minikube</w:t>
      </w:r>
      <w:proofErr w:type="spellEnd"/>
      <w:r>
        <w:t xml:space="preserve"> is a light weighed Kubernetes implementation that creates a VM (Virtual Machine) on our local machine or EC2 instance and help to deploy any docker images application in single cluster node. </w:t>
      </w:r>
    </w:p>
    <w:p w14:paraId="465F9077" w14:textId="77777777" w:rsidR="008C22E7" w:rsidRDefault="008C22E7" w:rsidP="00E22426"/>
    <w:p w14:paraId="35E5D1EC" w14:textId="5AD36632" w:rsidR="00C860DE" w:rsidRDefault="00A23422" w:rsidP="00E22426">
      <w:r>
        <w:t xml:space="preserve"> </w:t>
      </w:r>
    </w:p>
    <w:p w14:paraId="003DDDB0" w14:textId="77777777" w:rsidR="00A23422" w:rsidRDefault="00A23422" w:rsidP="00E22426"/>
    <w:p w14:paraId="0D4D2712" w14:textId="77777777" w:rsidR="00C860DE" w:rsidRDefault="00C860DE" w:rsidP="00E22426"/>
    <w:p w14:paraId="39A0C0A8" w14:textId="77777777" w:rsidR="00C860DE" w:rsidRDefault="00C860DE" w:rsidP="00E22426"/>
    <w:p w14:paraId="47ED58D3" w14:textId="4693A924" w:rsidR="009F0CE9" w:rsidRDefault="009F0CE9" w:rsidP="00E22426">
      <w:r>
        <w:t xml:space="preserve"> </w:t>
      </w:r>
    </w:p>
    <w:p w14:paraId="7E6802E9" w14:textId="77777777" w:rsidR="009F0CE9" w:rsidRDefault="009F0CE9" w:rsidP="00E22426"/>
    <w:p w14:paraId="393947C5" w14:textId="77777777" w:rsidR="000B6C38" w:rsidRDefault="000B6C38" w:rsidP="00E22426"/>
    <w:p w14:paraId="7856BE54" w14:textId="77777777" w:rsidR="008C449E" w:rsidRDefault="008C449E" w:rsidP="00E22426"/>
    <w:p w14:paraId="3485F61B" w14:textId="77777777" w:rsidR="008C449E" w:rsidRDefault="008C449E" w:rsidP="00E22426"/>
    <w:p w14:paraId="20BF8138" w14:textId="77777777" w:rsidR="008C449E" w:rsidRDefault="008C449E" w:rsidP="00E22426"/>
    <w:p w14:paraId="1C13234E" w14:textId="77777777" w:rsidR="008C449E" w:rsidRDefault="008C449E" w:rsidP="00E22426"/>
    <w:p w14:paraId="44B2037D" w14:textId="0268A6A7" w:rsidR="008C449E" w:rsidRDefault="008C449E" w:rsidP="00E22426">
      <w:r>
        <w:t xml:space="preserve"> </w:t>
      </w:r>
    </w:p>
    <w:p w14:paraId="60249A2C" w14:textId="77777777" w:rsidR="00523525" w:rsidRDefault="00523525" w:rsidP="00E22426"/>
    <w:p w14:paraId="0B8DE728" w14:textId="77777777" w:rsidR="00AD5278" w:rsidRDefault="00AD5278" w:rsidP="00E22426"/>
    <w:p w14:paraId="67BD35F0" w14:textId="77777777" w:rsidR="00AD5278" w:rsidRDefault="00AD5278" w:rsidP="00E22426"/>
    <w:p w14:paraId="55ACC3A0" w14:textId="77777777" w:rsidR="002D407C" w:rsidRDefault="002D407C" w:rsidP="00E22426"/>
    <w:p w14:paraId="4D27F4AD" w14:textId="77777777" w:rsidR="002D407C" w:rsidRDefault="002D407C" w:rsidP="00E22426"/>
    <w:p w14:paraId="5BB8D5DD" w14:textId="77777777" w:rsidR="002D407C" w:rsidRDefault="002D407C" w:rsidP="00E22426"/>
    <w:p w14:paraId="29DDAD43" w14:textId="77777777" w:rsidR="005B1EC7" w:rsidRDefault="005B1EC7" w:rsidP="00E22426"/>
    <w:p w14:paraId="734D1C04" w14:textId="77777777" w:rsidR="005B1EC7" w:rsidRDefault="005B1EC7" w:rsidP="00E22426"/>
    <w:p w14:paraId="4E2302D8" w14:textId="77777777" w:rsidR="005B1EC7" w:rsidRDefault="005B1EC7" w:rsidP="00E22426"/>
    <w:sectPr w:rsidR="005B1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B441B57"/>
    <w:multiLevelType w:val="hybridMultilevel"/>
    <w:tmpl w:val="21204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5"/>
  </w:num>
  <w:num w:numId="4" w16cid:durableId="1592160395">
    <w:abstractNumId w:val="1"/>
  </w:num>
  <w:num w:numId="5" w16cid:durableId="500199776">
    <w:abstractNumId w:val="3"/>
  </w:num>
  <w:num w:numId="6" w16cid:durableId="2136561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B6C38"/>
    <w:rsid w:val="000C4275"/>
    <w:rsid w:val="000C7553"/>
    <w:rsid w:val="000D3E72"/>
    <w:rsid w:val="000E1159"/>
    <w:rsid w:val="000E44F4"/>
    <w:rsid w:val="00103942"/>
    <w:rsid w:val="00107D23"/>
    <w:rsid w:val="00136274"/>
    <w:rsid w:val="00136EED"/>
    <w:rsid w:val="00156501"/>
    <w:rsid w:val="0018174E"/>
    <w:rsid w:val="001C4702"/>
    <w:rsid w:val="001D7A48"/>
    <w:rsid w:val="001E6B4C"/>
    <w:rsid w:val="00201050"/>
    <w:rsid w:val="002203D6"/>
    <w:rsid w:val="002206AF"/>
    <w:rsid w:val="00220942"/>
    <w:rsid w:val="00241013"/>
    <w:rsid w:val="002557B3"/>
    <w:rsid w:val="0026537A"/>
    <w:rsid w:val="0027005C"/>
    <w:rsid w:val="002772A0"/>
    <w:rsid w:val="00290DCA"/>
    <w:rsid w:val="00295182"/>
    <w:rsid w:val="002B5755"/>
    <w:rsid w:val="002C2033"/>
    <w:rsid w:val="002D0192"/>
    <w:rsid w:val="002D407C"/>
    <w:rsid w:val="003315C5"/>
    <w:rsid w:val="00350AF9"/>
    <w:rsid w:val="00372BEE"/>
    <w:rsid w:val="00383D56"/>
    <w:rsid w:val="003860B4"/>
    <w:rsid w:val="00392197"/>
    <w:rsid w:val="003C64B1"/>
    <w:rsid w:val="003D50E5"/>
    <w:rsid w:val="003D75BC"/>
    <w:rsid w:val="00406C62"/>
    <w:rsid w:val="0041094A"/>
    <w:rsid w:val="00416340"/>
    <w:rsid w:val="00426857"/>
    <w:rsid w:val="004341BC"/>
    <w:rsid w:val="00443C6A"/>
    <w:rsid w:val="004B7544"/>
    <w:rsid w:val="004C30D2"/>
    <w:rsid w:val="004C3B87"/>
    <w:rsid w:val="004C3EF2"/>
    <w:rsid w:val="004C418C"/>
    <w:rsid w:val="004D6B9C"/>
    <w:rsid w:val="0052225C"/>
    <w:rsid w:val="00523525"/>
    <w:rsid w:val="0052528B"/>
    <w:rsid w:val="00533957"/>
    <w:rsid w:val="00544D71"/>
    <w:rsid w:val="0054771D"/>
    <w:rsid w:val="00574D7A"/>
    <w:rsid w:val="00577AA7"/>
    <w:rsid w:val="00581947"/>
    <w:rsid w:val="005A08DB"/>
    <w:rsid w:val="005A15B5"/>
    <w:rsid w:val="005B1EC7"/>
    <w:rsid w:val="005D41A2"/>
    <w:rsid w:val="005D4415"/>
    <w:rsid w:val="005D47D0"/>
    <w:rsid w:val="005D747B"/>
    <w:rsid w:val="005E5F1D"/>
    <w:rsid w:val="006166B7"/>
    <w:rsid w:val="006219CE"/>
    <w:rsid w:val="00626073"/>
    <w:rsid w:val="00627552"/>
    <w:rsid w:val="00627E45"/>
    <w:rsid w:val="00634A05"/>
    <w:rsid w:val="00656D3F"/>
    <w:rsid w:val="00665DCD"/>
    <w:rsid w:val="0067736C"/>
    <w:rsid w:val="00681771"/>
    <w:rsid w:val="0068236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A059E"/>
    <w:rsid w:val="008B4508"/>
    <w:rsid w:val="008B659D"/>
    <w:rsid w:val="008C22E7"/>
    <w:rsid w:val="008C449E"/>
    <w:rsid w:val="008C4E4F"/>
    <w:rsid w:val="008C5E4E"/>
    <w:rsid w:val="00907EDA"/>
    <w:rsid w:val="0092231F"/>
    <w:rsid w:val="0093516C"/>
    <w:rsid w:val="009706BA"/>
    <w:rsid w:val="00974A3C"/>
    <w:rsid w:val="009771BF"/>
    <w:rsid w:val="009856BB"/>
    <w:rsid w:val="009C462A"/>
    <w:rsid w:val="009C4A5B"/>
    <w:rsid w:val="009C4AFD"/>
    <w:rsid w:val="009C4C80"/>
    <w:rsid w:val="009C75BF"/>
    <w:rsid w:val="009E2221"/>
    <w:rsid w:val="009E31C2"/>
    <w:rsid w:val="009E4902"/>
    <w:rsid w:val="009F0CE9"/>
    <w:rsid w:val="009F783B"/>
    <w:rsid w:val="00A029DA"/>
    <w:rsid w:val="00A07624"/>
    <w:rsid w:val="00A217A2"/>
    <w:rsid w:val="00A23422"/>
    <w:rsid w:val="00A33C52"/>
    <w:rsid w:val="00A35B3F"/>
    <w:rsid w:val="00A4118F"/>
    <w:rsid w:val="00A474B9"/>
    <w:rsid w:val="00A7114D"/>
    <w:rsid w:val="00A7167E"/>
    <w:rsid w:val="00A77356"/>
    <w:rsid w:val="00A81F59"/>
    <w:rsid w:val="00A82CF7"/>
    <w:rsid w:val="00A87AE5"/>
    <w:rsid w:val="00AA2380"/>
    <w:rsid w:val="00AB030F"/>
    <w:rsid w:val="00AB1B14"/>
    <w:rsid w:val="00AD246F"/>
    <w:rsid w:val="00AD5278"/>
    <w:rsid w:val="00AE1766"/>
    <w:rsid w:val="00AE4D50"/>
    <w:rsid w:val="00B1508F"/>
    <w:rsid w:val="00B3175E"/>
    <w:rsid w:val="00B51CBF"/>
    <w:rsid w:val="00B6707F"/>
    <w:rsid w:val="00B80057"/>
    <w:rsid w:val="00B803F8"/>
    <w:rsid w:val="00B82D3B"/>
    <w:rsid w:val="00B97FEC"/>
    <w:rsid w:val="00BA567E"/>
    <w:rsid w:val="00BA595D"/>
    <w:rsid w:val="00BC6895"/>
    <w:rsid w:val="00BF78DF"/>
    <w:rsid w:val="00C235B9"/>
    <w:rsid w:val="00C54A9B"/>
    <w:rsid w:val="00C6127D"/>
    <w:rsid w:val="00C80BEE"/>
    <w:rsid w:val="00C860DE"/>
    <w:rsid w:val="00CC3929"/>
    <w:rsid w:val="00CC6748"/>
    <w:rsid w:val="00CD2370"/>
    <w:rsid w:val="00CF0856"/>
    <w:rsid w:val="00CF253A"/>
    <w:rsid w:val="00CF2A36"/>
    <w:rsid w:val="00D00D2E"/>
    <w:rsid w:val="00D068A1"/>
    <w:rsid w:val="00D255E3"/>
    <w:rsid w:val="00D52362"/>
    <w:rsid w:val="00D64F17"/>
    <w:rsid w:val="00D7423B"/>
    <w:rsid w:val="00D77319"/>
    <w:rsid w:val="00D821BE"/>
    <w:rsid w:val="00D910DD"/>
    <w:rsid w:val="00D93940"/>
    <w:rsid w:val="00D942F6"/>
    <w:rsid w:val="00DA7FE7"/>
    <w:rsid w:val="00DB33EA"/>
    <w:rsid w:val="00DC3558"/>
    <w:rsid w:val="00DD04C6"/>
    <w:rsid w:val="00DD4AD7"/>
    <w:rsid w:val="00DF000D"/>
    <w:rsid w:val="00DF00D3"/>
    <w:rsid w:val="00DF42A4"/>
    <w:rsid w:val="00DF60AC"/>
    <w:rsid w:val="00E15F75"/>
    <w:rsid w:val="00E16C1C"/>
    <w:rsid w:val="00E22426"/>
    <w:rsid w:val="00E46744"/>
    <w:rsid w:val="00E468D7"/>
    <w:rsid w:val="00E57EFC"/>
    <w:rsid w:val="00E61303"/>
    <w:rsid w:val="00E94075"/>
    <w:rsid w:val="00EA71F2"/>
    <w:rsid w:val="00EE2AF9"/>
    <w:rsid w:val="00F019C6"/>
    <w:rsid w:val="00F02D89"/>
    <w:rsid w:val="00F11687"/>
    <w:rsid w:val="00F11F2E"/>
    <w:rsid w:val="00F14AD1"/>
    <w:rsid w:val="00F1566B"/>
    <w:rsid w:val="00F16A64"/>
    <w:rsid w:val="00F21CBF"/>
    <w:rsid w:val="00F263E3"/>
    <w:rsid w:val="00F406A1"/>
    <w:rsid w:val="00F63630"/>
    <w:rsid w:val="00F928DD"/>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 w:type="paragraph" w:styleId="HTMLPreformatted">
    <w:name w:val="HTML Preformatted"/>
    <w:basedOn w:val="Normal"/>
    <w:link w:val="HTMLPreformattedChar"/>
    <w:uiPriority w:val="99"/>
    <w:semiHidden/>
    <w:unhideWhenUsed/>
    <w:rsid w:val="004C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4C3EF2"/>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4C3E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089">
      <w:bodyDiv w:val="1"/>
      <w:marLeft w:val="0"/>
      <w:marRight w:val="0"/>
      <w:marTop w:val="0"/>
      <w:marBottom w:val="0"/>
      <w:divBdr>
        <w:top w:val="none" w:sz="0" w:space="0" w:color="auto"/>
        <w:left w:val="none" w:sz="0" w:space="0" w:color="auto"/>
        <w:bottom w:val="none" w:sz="0" w:space="0" w:color="auto"/>
        <w:right w:val="none" w:sz="0" w:space="0" w:color="auto"/>
      </w:divBdr>
    </w:div>
    <w:div w:id="193882224">
      <w:bodyDiv w:val="1"/>
      <w:marLeft w:val="0"/>
      <w:marRight w:val="0"/>
      <w:marTop w:val="0"/>
      <w:marBottom w:val="0"/>
      <w:divBdr>
        <w:top w:val="none" w:sz="0" w:space="0" w:color="auto"/>
        <w:left w:val="none" w:sz="0" w:space="0" w:color="auto"/>
        <w:bottom w:val="none" w:sz="0" w:space="0" w:color="auto"/>
        <w:right w:val="none" w:sz="0" w:space="0" w:color="auto"/>
      </w:divBdr>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IpAddress:8080" TargetMode="External"/><Relationship Id="rId79" Type="http://schemas.openxmlformats.org/officeDocument/2006/relationships/image" Target="media/image66.png"/><Relationship Id="rId5" Type="http://schemas.openxmlformats.org/officeDocument/2006/relationships/hyperlink" Target="http://localhost:9090/" TargetMode="Externa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80"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IpAddress:8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localhost:8080"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ipAddress:8080"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https://akash123123.s3.amazonaws.com/spring-boot-with-aws-0.0.1-SNAPSHOT.jar" TargetMode="External"/><Relationship Id="rId71" Type="http://schemas.openxmlformats.org/officeDocument/2006/relationships/image" Target="media/image62.png"/><Relationship Id="rId92" Type="http://schemas.openxmlformats.org/officeDocument/2006/relationships/hyperlink" Target="http://ipAddress:9090"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1678</TotalTime>
  <Pages>1</Pages>
  <Words>4667</Words>
  <Characters>26604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560</cp:revision>
  <dcterms:created xsi:type="dcterms:W3CDTF">2023-06-26T08:12:00Z</dcterms:created>
  <dcterms:modified xsi:type="dcterms:W3CDTF">2023-07-07T09:52:00Z</dcterms:modified>
</cp:coreProperties>
</file>